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beforeAutospacing="0" w:after="0" w:afterAutospacing="0" w:line="475" w:lineRule="atLeast"/>
        <w:jc w:val="center"/>
        <w:rPr>
          <w:rFonts w:hint="eastAsia" w:ascii="方正小标宋简体" w:eastAsia="方正小标宋简体"/>
          <w:color w:val="424242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12" name="KGD_660141B3$01$29$00013" descr="wJqBSGgKXVVG8F1I4LpIofnlGkzeaqdAxPap+7q9iU0IuGkRXbxafRIl/P37IKhC4FwRCXM/VxY/X/aPILEyLjwgstKwVUuhrQLvXIra2JmWwfWfsuVB5kUomYyKsU7xJlM9PW1Wbg6zK2KfrZGzTd3I8Y7uLsslPQy6BOBnFyg6hOVgMtLreNhYCyewG2VwvOzlrZ9OUS4RTV1t9tRYWX0M5f3saMaMVP64LHRv165sgqgyu5eBKiAp2+FNism3OVYHnal+LELmw/79HePhbLww21ENpvxr6b4Pq6W1aPBrVDB0CcYeZxu0LnNM/d9pfVKy9rXTmiE85F/KNijwAhW5ivR7BJXbEcuHUwK+I7O0MsxlCxvwAPoGE/Nhx9I5zst25uMrI4BjLc/dKagw1sVI7JDtA1DU3TT3y00XxulDT4UA3nXK0t5NMo32Z3fJZU/2BecoGRzvoUsT7yDKqjJfrmyepWXczI1s0f9wzItfAGsS+W19DC40VLsGXcxYivunGmlO2XypxACCN75vISstbP5/1nDLs86ms21znSljsWAsEIqr/cTB/5ibiE+8/NHYLbEkpFdNVt0PLRT/axFVdXmGmll1q6Vmt2pPxrTaIXeXmRlJUgAvFQHq6SbI8kOAD2x0/1+4qHHZXGFcCZ8pzdU0icKF3PMrwj5gCw89WJPmM088jyArXuEUUyF2ZhCIOKkO/qilOOBMmMEqNP00bdJjT6nGL6/36chj4x/3/ix1puNyQdRlklcJbRWtYCMp/qOrrL1chRvQY3GIODZG8mLVuNCEqGktpTj5Q57cYpPx2FOhKshh8SOYURZNRV/G3d8RoXspaaHUP5ZEP9XWPn6V0w6s5kvz3BsNHXc9T8r1tsYeUD/UgCpv4FCiz/26E9yo5gOAjMiRbB1PEfDWTyN8DX985UF6FqavPPYvQoeapbieeFAq6rO729Fqj75eiZeP1Ss62twnLnVSSclabFfmAcu99YSDIafgQ9MEMiMGlft6oVg4JDWWwj3cZ1YuaHKnZxUbQAiZGJwjVIv7747HqP0WrP3/lLFG29aGnYINAX7g2eXtJrvkxP43QcVwuIECJ9Ch51tGddSybD6/rhpbWjaBpvTo8kMMIB7bCaC2zeBE3jiInyOovM1NhMnQ8H8NiePDFpBLHchwBbM5FQlssvODOgFXuiU/ECl5Mn3mXvKNG1PkBT/9kZVmilKoBnEePjLC3Os1pAwYuVJUeibIVYzwTbqKkVnEjlOP/TlJNybcWsFy/FIa2aYHekJ+ga+onPg6fxBu2Uf7WUjnKvLx6/G/+QBTCf2fi9LxswgdxXkdLfq0NvMBg7TmXo945u/fSil49TOwi+VXPbFWJfqKDQQ7U0gDMM7anrw66zEu9guoFf/BeeP5rGgLDVrdG8Eym9x9k4OnUYd/Nty2prtvjtikgvi7UVpaBMp0oKsF60YsvYbCddvLPsaehmQ9ATyoOgJyDsBBGrr6MUDb+/stHuG9tK9CMTvw1R21J4IAegWC8BCNk55g2s/zfbFByK2Lob4JOFMVchJfcNyAvqycPX/fQhsPyGW/ip7RMrWk2IZquUPfW7svSgalSGbYPtHdQGSGN4k02BmyafSo7RKxluMuRtth3bZ0BqFHN8/T3+2TUJSFrnGkk4V6HhxO+JGRMtgQb3KEJmEcxacun51g0fkGJbyb3cuvbgl/UOtM89rd6BdqvDLW3D9RKW9VNeUwdXik0voRkWr7h/q1sFBArP2iEjBK4XUfZbRn9AR95jI9kVRc1aS5V65c1/5/aGawmtmtUOvbmUsbWdkuwtxG4qnYWbTpVWFuTQiNxXSdotPD4x74nGM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60141B3$01$29$00013" o:spid="_x0000_s1026" o:spt="1" alt="wJqBSGgKXVVG8F1I4LpIofnlGkzeaqdAxPap+7q9iU0IuGkRXbxafRIl/P37IKhC4FwRCXM/VxY/X/aPILEyLjwgstKwVUuhrQLvXIra2JmWwfWfsuVB5kUomYyKsU7xJlM9PW1Wbg6zK2KfrZGzTd3I8Y7uLsslPQy6BOBnFyg6hOVgMtLreNhYCyewG2VwvOzlrZ9OUS4RTV1t9tRYWX0M5f3saMaMVP64LHRv165sgqgyu5eBKiAp2+FNism3OVYHnal+LELmw/79HePhbLww21ENpvxr6b4Pq6W1aPBrVDB0CcYeZxu0LnNM/d9pfVKy9rXTmiE85F/KNijwAhW5ivR7BJXbEcuHUwK+I7O0MsxlCxvwAPoGE/Nhx9I5zst25uMrI4BjLc/dKagw1sVI7JDtA1DU3TT3y00XxulDT4UA3nXK0t5NMo32Z3fJZU/2BecoGRzvoUsT7yDKqjJfrmyepWXczI1s0f9wzItfAGsS+W19DC40VLsGXcxYivunGmlO2XypxACCN75vISstbP5/1nDLs86ms21znSljsWAsEIqr/cTB/5ibiE+8/NHYLbEkpFdNVt0PLRT/axFVdXmGmll1q6Vmt2pPxrTaIXeXmRlJUgAvFQHq6SbI8kOAD2x0/1+4qHHZXGFcCZ8pzdU0icKF3PMrwj5gCw89WJPmM088jyArXuEUUyF2ZhCIOKkO/qilOOBMmMEqNP00bdJjT6nGL6/36chj4x/3/ix1puNyQdRlklcJbRWtYCMp/qOrrL1chRvQY3GIODZG8mLVuNCEqGktpTj5Q57cYpPx2FOhKshh8SOYURZNRV/G3d8RoXspaaHUP5ZEP9XWPn6V0w6s5kvz3BsNHXc9T8r1tsYeUD/UgCpv4FCiz/26E9yo5gOAjMiRbB1PEfDWTyN8DX985UF6FqavPPYvQoeapbieeFAq6rO729Fqj75eiZeP1Ss62twnLnVSSclabFfmAcu99YSDIafgQ9MEMiMGlft6oVg4JDWWwj3cZ1YuaHKnZxUbQAiZGJwjVIv7747HqP0WrP3/lLFG29aGnYINAX7g2eXtJrvkxP43QcVwuIECJ9Ch51tGddSybD6/rhpbWjaBpvTo8kMMIB7bCaC2zeBE3jiInyOovM1NhMnQ8H8NiePDFpBLHchwBbM5FQlssvODOgFXuiU/ECl5Mn3mXvKNG1PkBT/9kZVmilKoBnEePjLC3Os1pAwYuVJUeibIVYzwTbqKkVnEjlOP/TlJNybcWsFy/FIa2aYHekJ+ga+onPg6fxBu2Uf7WUjnKvLx6/G/+QBTCf2fi9LxswgdxXkdLfq0NvMBg7TmXo945u/fSil49TOwi+VXPbFWJfqKDQQ7U0gDMM7anrw66zEu9guoFf/BeeP5rGgLDVrdG8Eym9x9k4OnUYd/Nty2prtvjtikgvi7UVpaBMp0oKsF60YsvYbCddvLPsaehmQ9ATyoOgJyDsBBGrr6MUDb+/stHuG9tK9CMTvw1R21J4IAegWC8BCNk55g2s/zfbFByK2Lob4JOFMVchJfcNyAvqycPX/fQhsPyGW/ip7RMrWk2IZquUPfW7svSgalSGbYPtHdQGSGN4k02BmyafSo7RKxluMuRtth3bZ0BqFHN8/T3+2TUJSFrnGkk4V6HhxO+JGRMtgQb3KEJmEcxacun51g0fkGJbyb3cuvbgl/UOtM89rd6BdqvDLW3D9RKW9VNeUwdXik0voRkWr7h/q1sFBArP2iEjBK4XUfZbRn9AR95jI9kVRc1aS5V65c1/5/aGawmtmtUOvbmUsbWdkuwtxG4qnYWbTpVWFuTQiNxXSdotPD4x74nGM=" style="position:absolute;left:0pt;margin-left:-80.85pt;margin-top:-18.35pt;height:5pt;width:5pt;visibility:hidden;z-index:251668480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A/0g+GAIAABzDAAADgAAAGRycy9lMm9Eb2MueG1srZdJ&#10;r+pGFsf3LfV3QCg71PFs46fc18I2NsYjgwfYtMqzwRMuj3z6Lrg3yUvSiyx6U5zjOvU/Q1nw45d/&#10;T2WxGOIW5nX1sSR+xpeLuArrKK/Sj6Vzlv+1Xi5gB6oIFHUVfyznGC7//f2f//hlbL7FZJ3VRRS3&#10;CyRSwW9j87HMuq75hmEwzOISwJ/rJq7QZlK3JeiQ26ZY1IIRqZcFRuI4i411GzVtHcYQoqfS5+by&#10;S7H9O4J1kuRhLNVhX8ZV96naxgXoUEswyxu4/P6uNknisLOSBMbdovhYok6794qSIDt4rdj3X8C3&#10;tAVNlodfJYC/U8KfeipBXqGkv0lJoAOLvs3/IlXmYVvDOul+DusS+2zkPRHUBYH/aTanDDTxuxc0&#10;atj8NnT4/5MNzcFuF3mE3gRyuahAiW5cU6T/sCxO0IRA/YQTP5H8TziOE9RyEcUwRMMb9w/hpKSa&#10;77rKWiZUWm/UOqkK5f6MwSPaTDZoVtyDzx1c7ZX70Q8mkBzVArMpTtUykZbHo+gbmDtdMB8Dtqpv&#10;Z/02prDTRtfps/agD77aAnJfemPiJbB3Bebu1OVl1qDDTfvC4G2P8IKUfWqklrRX5XmOKHV94Xod&#10;wsI+zKxgCZU8p2xmuanR6W1sZhdxjkeFdMfBehbtlbecE308u0THd8eL5+MGk1AQGMBwbZbWd8eB&#10;YBmYPtK5Z2JByzcNuZLNHJaU5V52FShW+lYvR4zjd7GdBfo4ksTWbIapZQPafrAeAWyhdSUBF8NL&#10;fJ16XK9MA4v4JnG1mW/9c5lv14yMaWZ+GzeZx+TDkRP2frAN+50zaiuVs3ADToU4DePGrpUtZmYT&#10;rzJP2JFMb7QqLdz0EIs0kI4EdFVuL3UbQnKo85macdyf+kI6086GqnwN7xjTqCnySiX7q4ORQhzW&#10;yvE51A48c7OkPW77pC3nuPH88KkSEE/48al2yUaBp5VH8JJI464OFT+cLvnQV0pZWKQ/N9NGFE2O&#10;GdQT7AKbwYhK0uGaLSFJPKtTcYPeBm7VR4uFZwFj8iDfrtaYubvowfbeyJHpdritH88YmGQ38ksk&#10;WxAP1i07srGn9gxUP/bLY7F30s0gH3YP9hSo67u1kcgJx4gV/djtrr4ih+J13TwjB89DTaZsox1v&#10;TCqOa97b26WBr9e3edP6/dZxZpm8ZqJqaXcLe+SFZQlGaWwfpo3jQbS/ndlK0VmMYsPsRk8YheUT&#10;0fTmfIiOxb0I98HR6y6i0WAPq211IsyOw+FCKaolXZV1qbu9KW4fyr1rzjfmwHDhBbVBylamwSxb&#10;n6yLc7yaRxdTqGh9rH3YALBzbOa6tXnfsyvWxUcWMvfhSQnQ3Pkhf163RAcvsSNhTio2Ay2L+RMj&#10;2S0/10xqbW5GfgwEwt4mkneezbXk82vGkVn5AQbbvgyHOgZNkMexvHmwrcWRvPy4cUycX2ObOEGW&#10;7MZKr9zTKSxAICflJux5/nKSVJCkB97YGrmhFEnH1m5K7yXPG29UeCUuPdhp1XVygsMmvyr78eaq&#10;A8fR3O5h415rU1ihywrJA6W6qObG51Iy9rt9O9wnm6YOoTv26lbc82LGEJ0SRac5kFiszZrAuwGh&#10;Gc71+m4YqsAFIhDJZyxsqVuuVrNVDwZhZkZ1WO/WZh7bktwI+i7MRiEwGPlQQDhYkpXKfp872FYs&#10;GKOiSn/QTIWw78IZ4+9Xt8wLrRaqbWzfdJGyINFsxkvv7p04D1T38hzPwUO7u9X2Vlg2di725hyE&#10;HpRnTFYBCS67+L5fpWBVV3bKJpPQk07Cec6t0gZ9YjEFWx2Es5iQSc7rExzTaPLvkZ48cHMwhJQ7&#10;l37N00yPJae8oPmzNeYr17cD2dsnD006HDgHTyXD4EDVjiz73PZ82tdygglxbDOtkuqS20bKejuX&#10;/MTfaatyLhFmdjPZtN1w6/J7OuSc4zZAMBq81qDM4hc4XAIxigbdhiDOygO/Oc+1le5nCQqC0ras&#10;4UjBCoPdrlf4TuNF4zyMxJEk9rS6iVNPXAuieWeYlITYMwlkYdZIvQ7ovSUbbpjtk9CcN8NjDm0f&#10;Sw4ZtGfFw/KGOxqtdyfV66N37MTj4HBKQXFSgovd7aKDclJM+o6TQjmD5FRzR20qeqM/dl1GBVdc&#10;eMg7c42dqRV5dvYnua2U+5122V02Wau9cjS69BBQ2nZfbsMJhH3FECme3JV9MAdU2A9BWmCO1Rlr&#10;vo1YIXoMku5REn/UPN41Y2eM/PyOD/Xx7rVchj0IKAub1ibz7U3QaN9JrsGx4jdHnrmp/N09hgQ4&#10;MS7LhATGYEABY9mVnWMNQenAwIvu/dhNCv2oLl5wblxP7s+H3Jz8U1R3tkRPHF0pxsdykeVRFL/Q&#10;6wUfYwO/od/gU2O3Xx5E5oskJvR1/PpEjLCY3sAy/wYs8dQtQvSQpRgckUyIdj5NpIH9frRpYafE&#10;dbl4GR/LFtHQG1LAoMPuM/TXkFcmWBd5JOdF8XbaNBCLdjEARE40zZEi/aoXqf8hrKgW44sduHcd&#10;APFggjgMlVQ2iClglS4XoEhRt2HXvnP/4TT8MQkpM+Ra/gzKQBR/pkYNIumvzJ/hf63i1YUEYPZ5&#10;5J3idQR8K/MOwWqRlx/L9UvoV6WiQiKv2X9O+2UFdTQjFGrrT0aETSjnSFYHsLNBi6AQDRphc2eh&#10;JSlq1HX9ZaErrdvn/3r+ikeshnaXixFBJprIowdtvFwUaoUojido+kWlb4dmOBI57Y87wY87VV+K&#10;NboNAgF6E77NV3xX/GombV16iK43r6xoC1Qhyv05+y9H7D7hF/F5GG827zBEog3o9OrUhC/x19yq&#10;etN3dZK/35Lfp/M1NMSi7zv44uYX7P7ov6N+/6/w/b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CgAAW0NvbnRlbnRfVHlwZXNdLnhtbFBLAQIU&#10;AAoAAAAAAIdO4kAAAAAAAAAAAAAAAAAGAAAAAAAAAAAAEAAAALMJAABfcmVscy9QSwECFAAUAAAA&#10;CACHTuJAihRmPNEAAACUAQAACwAAAAAAAAABACAAAADXCQAAX3JlbHMvLnJlbHNQSwECFAAKAAAA&#10;AACHTuJAAAAAAAAAAAAAAAAABAAAAAAAAAAAABAAAAAAAAAAZHJzL1BLAQIUABQAAAAIAIdO4kBh&#10;yPVr2AAAAA0BAAAPAAAAAAAAAAEAIAAAACIAAABkcnMvZG93bnJldi54bWxQSwECFAAUAAAACACH&#10;TuJAA/0g+GAIAABzDAAADgAAAAAAAAABACAAAAAnAQAAZHJzL2Uyb0RvYy54bWxQSwUGAAAAAAYA&#10;BgBZAQAA+QsA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11" name="KGD_660141B3$01$29$00012" descr="uq7+kXZsBG77u77liSAVrFajPjW8JA52sQdPv8QL7WzZ81k+qzWrOnlMuNGfIoYCxoUGNVg85z9gwtwIOTXp7uxx8RSYUnYafv4UHTq5nn+PZQ/8sB81cs4/GtdKgmNody05TJwtjFMbgs8iBtrBJ6XoESbd9jUCBd4VNG53nFJUey+lOuEhz32K1JDezcxHSFNfcpx9Ow1CQtOynu9gruWUcXXt5MPlb7waEBo0sh6lJ2Fq3F3uf9Skni7M6HYtP8bNLgovYfCWsaiAZSK/3G1aMekIIUR0Fy3JukDIghc0PCPLoKFCG04HcpDrKYXettq4H88MgiKJ9vQRw+Wd88xchJthr7GrgHMCJBa48ReVSwT+rsD0TmaH9K0WebFok/RHQG87aTod3zTobY4iI2GEAz3cdxZh62PnPy7VxNwAB0oqzi9U69jsZM28bMTcAAdKKs4vVOvY7GTNvGyi4gdpKYED0u/F3l76bdVhBIOu7gIf+wLaJ67zGyIyRALeIawobriSYYyX6S7uISgfCJyqL0E4DaXkuTTIiZGlIuLv8B1mdwhfm6qCLQxKoMTcAAdKKs4vVOvY7GTNvGzE3AAHSirOL1Tr2OxkzbxsxNwAB0oqzi9U69jsZM28bDC4M0+d+8WatBdU26QZG6e5S3ehkRyuYmyAH/ghcvEWxVnNTo1EjD7ZZF4x/cMEQwtnjPYpHhG2vg1J82Tto8LE3AAHSirOL1Tr2OxkzbxsxNwAB0oqzi9U69jsZM28bMTcAAdKKs4vVOvY7GTNvGzfMuqjhIMfcZkDlb1lU2QykwrcRthDYmHcOvaFdKVtEIVJB0ASu2zb6YeB0PhBGJLYNhKtMIs1UMH8fJvyuJ5XSMBLFdWXCLqIgXWzqehcTMTcAAdKKs4vVOvY7GTNvGzE3AAHSirOL1Tr2OxkzbxstC1vQrKARxrKCNreLhHJCNCsyqjFQWFt/byRDG+4mVNXza5eR0BhEw96yx4BUfx6BHKYzfFJaT263BWt99v5iJ4PnEWCNLcjWNte9RZzGKtBOpTIsDzTogBLcickpXPEX/6sDU/X69AdbEyxJkRMv9IZKhf/VSs08E8fNNsC2271dSdCBxx3iF/fcEPX4OnbWV0ZNtphkLYG5LaRYUmxRd+frkh2XG1LfDB/+eMTfZxdFvAvu4ym+rAq7FGaIw5qZmvJeBnclpwtR/fc7kwBsO798gypTCgM/6AjXlUVovg977LQC9GGR7ZnZP4bHCy5ntFdio8/qePGdiInIRGrke7h7yw1JCIlO3lz/xM5FPhKpLnWooJX1uRGI0bbsCCPnlO+l/3NQeNtD6mW4mOA/UVXbHz1AXpHLx044wsa5GeQdrQjiqIg14I1e9yJ4JtCKHnXekwuFEyN/evExYIYeX1EiEucf0SF8YmhlV4yalRWv7JuLqqs4Hd/XtboNyasDclGP/Nr2sKKtZNjgu/pmYQ5V/yBxAnjvkQMikZL4yyWLGhhsBBqs/jqJ7BD5bsZnTScid7tjdMGgGKWxw9iIi52jMMhdn9rCwXv415ksCQrM46TM6zXYchyxW4JheQWDXDkIFEYq0zL8Z1G573bC6JWCCqFFWqilZ1HUVb3PQKtyz9oZlcYsUjd3QX8R7egyVl+T3xhx9nITSdAnjsuOZf1lpXhEtHH2Hu/he+V3NfUYvfM+qg5k298HBun2j81TQpR6ZANiPYYZBOJv0XGIomqtCd36B4kpDrg+XNIGFpE03CX25I9HSU9AjdJKzK75duVlWEk3hu0CWuX2K6f2W2aoaV/k9qrAxhrmBNY9k2FwBRD0q+wMHROCn6C2oTMoy012Bpf8as+TA0mMWgxNVYmh+VqL1dkqv/YuBfD0U/PnhP0gHJ4KY9QEZK5z2fJOxXKF+r2O8g+1C68LFdhZq+faybfphmtpaZp6X7y0P3DCciCQ1JrQcj+SHN2Lj0bnWAovtyAyZonnulGrTx/qH0MPe7s/5oFJHWsY0Bug3QEvRV7rq3jqgKuif02bgrQpHPorM5Y5v+Yhghmp+8jcib3kwfjMjmVj1Zce9M9tcQKErf52VjrgMZcb9DkCyoNoYvxoK+CbQcNaBNEzw7Z+3VzzYrii3M3T+ppnFWxdPB14vTZTrUa6qOL3/jEpXiX4bfabgnnkSYGpQWyyrRVX1qMK64czV0CbrhDV4+yiLRXONTGkfrW/Hq7ZUtbMZNmRAfxzu0IV+QT8rp0SbJEBo51CCxkEXDP/exKPb23KQTlwyVxIrmlZAy3V8AZSX9yx7IL10RRsa+Wxhk/3V5xT1mHjUmX2TIyDFPhcuCzB/+b3eYsKN2HOhZ66Uzco+vFj8WYwLcKYGp5JFxXQb+H6Zy0J2758Spb9wesXtI5ZCkiUOyhmWMQwWGO145QoBpAsZrOdxd9Ikuigy8J8097ngdkd+0Vy4eJjiZGTblAJqZWyoFzUArsCR92qTQYYSnL70y7nOO4RLl/U9/49J3F5XNofdjYsYX54YkLlsbbrgHwwL4S7eXYWC6Pg6BzfADjiwjjSp0j0B2v5tuYqzrOFY5JAvcoDRdUB78IaSE8dKxZNwDVoRBrMeiVn1do7QKRjkrG2uoZ0qS2RogOjnX/Vtx6fMfR1Fg5dvVcZFw1Piv7IKhC4FwRCXM/VxY/X/aPILEyLjwgstKwVUuhrQLvXOaXGgYXVkxvDoNzouAN0FqVFoT/EAFG8vitLaPV3ALkMb4q7pqAXcLQqwSKsRUhcyG63QkWzGL86MaT15o5Xk8L13hdP2GdDNGfLMURzwjIUQR7CyGuhDr5bHV4P7Xs3kT1l3G2qoC4kMCHfNt8egja6okk7cF/ILcgtes1FcsEKfqNIFJpyc2jD9xfM4C6r44aHI+u0jN+CKyaeuewFAG37+gs+E75EfMf84Km3IINhCGSExZMbXoEi3AWCA+gWh2UdSPi+/6SnxbCW3k+oLE3VHlGT4xtqOmH9FDzFiUaDgQxt1h09I6AFKfMVFvX0QUpn/+Yza4yMlEoaJm/PYkqtDNZiusWZftVdpcffSe1QpF9to5FaF0pxpOGM3n6MecoCjX/f2iAetz9sHay9AlxSoF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60141B3$01$29$00012" o:spid="_x0000_s1026" o:spt="1" alt="uq7+kXZsBG77u77liSAVrFajPjW8JA52sQdPv8QL7WzZ81k+qzWrOnlMuNGfIoYCxoUGNVg85z9gwtwIOTXp7uxx8RSYUnYafv4UHTq5nn+PZQ/8sB81cs4/GtdKgmNody05TJwtjFMbgs8iBtrBJ6XoESbd9jUCBd4VNG53nFJUey+lOuEhz32K1JDezcxHSFNfcpx9Ow1CQtOynu9gruWUcXXt5MPlb7waEBo0sh6lJ2Fq3F3uf9Skni7M6HYtP8bNLgovYfCWsaiAZSK/3G1aMekIIUR0Fy3JukDIghc0PCPLoKFCG04HcpDrKYXettq4H88MgiKJ9vQRw+Wd88xchJthr7GrgHMCJBa48ReVSwT+rsD0TmaH9K0WebFok/RHQG87aTod3zTobY4iI2GEAz3cdxZh62PnPy7VxNwAB0oqzi9U69jsZM28bMTcAAdKKs4vVOvY7GTNvGyi4gdpKYED0u/F3l76bdVhBIOu7gIf+wLaJ67zGyIyRALeIawobriSYYyX6S7uISgfCJyqL0E4DaXkuTTIiZGlIuLv8B1mdwhfm6qCLQxKoMTcAAdKKs4vVOvY7GTNvGzE3AAHSirOL1Tr2OxkzbxsxNwAB0oqzi9U69jsZM28bDC4M0+d+8WatBdU26QZG6e5S3ehkRyuYmyAH/ghcvEWxVnNTo1EjD7ZZF4x/cMEQwtnjPYpHhG2vg1J82Tto8LE3AAHSirOL1Tr2OxkzbxsxNwAB0oqzi9U69jsZM28bMTcAAdKKs4vVOvY7GTNvGzfMuqjhIMfcZkDlb1lU2QykwrcRthDYmHcOvaFdKVtEIVJB0ASu2zb6YeB0PhBGJLYNhKtMIs1UMH8fJvyuJ5XSMBLFdWXCLqIgXWzqehcTMTcAAdKKs4vVOvY7GTNvGzE3AAHSirOL1Tr2OxkzbxstC1vQrKARxrKCNreLhHJCNCsyqjFQWFt/byRDG+4mVNXza5eR0BhEw96yx4BUfx6BHKYzfFJaT263BWt99v5iJ4PnEWCNLcjWNte9RZzGKtBOpTIsDzTogBLcickpXPEX/6sDU/X69AdbEyxJkRMv9IZKhf/VSs08E8fNNsC2271dSdCBxx3iF/fcEPX4OnbWV0ZNtphkLYG5LaRYUmxRd+frkh2XG1LfDB/+eMTfZxdFvAvu4ym+rAq7FGaIw5qZmvJeBnclpwtR/fc7kwBsO798gypTCgM/6AjXlUVovg977LQC9GGR7ZnZP4bHCy5ntFdio8/qePGdiInIRGrke7h7yw1JCIlO3lz/xM5FPhKpLnWooJX1uRGI0bbsCCPnlO+l/3NQeNtD6mW4mOA/UVXbHz1AXpHLx044wsa5GeQdrQjiqIg14I1e9yJ4JtCKHnXekwuFEyN/evExYIYeX1EiEucf0SF8YmhlV4yalRWv7JuLqqs4Hd/XtboNyasDclGP/Nr2sKKtZNjgu/pmYQ5V/yBxAnjvkQMikZL4yyWLGhhsBBqs/jqJ7BD5bsZnTScid7tjdMGgGKWxw9iIi52jMMhdn9rCwXv415ksCQrM46TM6zXYchyxW4JheQWDXDkIFEYq0zL8Z1G573bC6JWCCqFFWqilZ1HUVb3PQKtyz9oZlcYsUjd3QX8R7egyVl+T3xhx9nITSdAnjsuOZf1lpXhEtHH2Hu/he+V3NfUYvfM+qg5k298HBun2j81TQpR6ZANiPYYZBOJv0XGIomqtCd36B4kpDrg+XNIGFpE03CX25I9HSU9AjdJKzK75duVlWEk3hu0CWuX2K6f2W2aoaV/k9qrAxhrmBNY9k2FwBRD0q+wMHROCn6C2oTMoy012Bpf8as+TA0mMWgxNVYmh+VqL1dkqv/YuBfD0U/PnhP0gHJ4KY9QEZK5z2fJOxXKF+r2O8g+1C68LFdhZq+faybfphmtpaZp6X7y0P3DCciCQ1JrQcj+SHN2Lj0bnWAovtyAyZonnulGrTx/qH0MPe7s/5oFJHWsY0Bug3QEvRV7rq3jqgKuif02bgrQpHPorM5Y5v+Yhghmp+8jcib3kwfjMjmVj1Zce9M9tcQKErf52VjrgMZcb9DkCyoNoYvxoK+CbQcNaBNEzw7Z+3VzzYrii3M3T+ppnFWxdPB14vTZTrUa6qOL3/jEpXiX4bfabgnnkSYGpQWyyrRVX1qMK64czV0CbrhDV4+yiLRXONTGkfrW/Hq7ZUtbMZNmRAfxzu0IV+QT8rp0SbJEBo51CCxkEXDP/exKPb23KQTlwyVxIrmlZAy3V8AZSX9yx7IL10RRsa+Wxhk/3V5xT1mHjUmX2TIyDFPhcuCzB/+b3eYsKN2HOhZ66Uzco+vFj8WYwLcKYGp5JFxXQb+H6Zy0J2758Spb9wesXtI5ZCkiUOyhmWMQwWGO145QoBpAsZrOdxd9Ikuigy8J8097ngdkd+0Vy4eJjiZGTblAJqZWyoFzUArsCR92qTQYYSnL70y7nOO4RLl/U9/49J3F5XNofdjYsYX54YkLlsbbrgHwwL4S7eXYWC6Pg6BzfADjiwjjSp0j0B2v5tuYqzrOFY5JAvcoDRdUB78IaSE8dKxZNwDVoRBrMeiVn1do7QKRjkrG2uoZ0qS2RogOjnX/Vtx6fMfR1Fg5dvVcZFw1Piv7IKhC4FwRCXM/VxY/X/aPILEyLjwgstKwVUuhrQLvXOaXGgYXVkxvDoNzouAN0FqVFoT/EAFG8vitLaPV3ALkMb4q7pqAXcLQqwSKsRUhcyG63QkWzGL86MaT15o5Xk8L13hdP2GdDNGfLMURzwjIUQR7CyGuhDr5bHV4P7Xs3kT1l3G2qoC4kMCHfNt8egja6okk7cF/ILcgtes1FcsEKfqNIFJpyc2jD9xfM4C6r44aHI+u0jN+CKyaeuewFAG37+gs+E75EfMf84Km3IINhCGSExZMbXoEi3AWCA+gWh2UdSPi+/6SnxbCW3k+oLE3VHlGT4xtqOmH9FDzFiUaDgQxt1h09I6AFKfMVFvX0QUpn/+Yza4yMlEoaJm/PYkqtDNZiusWZftVdpcffSe1QpF9to5FaF0pxpOGM3n6MecoCjX/f2iAetz9sHay9AlxSoF0" style="position:absolute;left:0pt;margin-left:-80.85pt;margin-top:-18.35pt;height:5pt;width:5pt;visibility:hidden;z-index:251667456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J7sTFsELAABPEQAADgAAAGRycy9lMm9Eb2MueG1srVjH&#10;kuNIkr2v2f5DWlrfYNvQqqyrxwCQ0AAJEIS6rEFrrfn1i8ysFjNThznsBfRAeDx3fwFGxIvf/rE3&#10;9duajFPRtd/f4V+h97ekjbq4aLPv70+L/x/q/W2agzYO6q5Nvr8fyfT+j9//+79+2/pvCdLlXR0n&#10;49sJ0k7ftv77ez7P/TcQnKI8aYLp165P2rMz7cYmmM/mmIHxGGwnelODCAQR4NaNcT92UTJN59vL&#10;V+f7D8TxPwHs0rSIkksXLU3Szl+oY1IH81nSlBf99P77Z7ZpmkTzLU2nZH6rv7+flc6fzzPIaYcf&#10;T/D334Jv2Rj0eRH9SCH4T1L4l5qaoGjPoH9CXYI5eFvG4t+gmiIau6lL51+jrgG/Cvlk5KwChv6F&#10;m0ce9MlnLSfVU/8n6dP/H2ykr/fxrYjPLwF+f2uD5pxxRbj8L0FAMAaz6C8Q/AtC/wJBEIy8v8XJ&#10;FJ3kLQMJVK4/sQJJLiRZFw/GHvmgvJcOJTM4MhnxfaUMlXRePgVXwPByxltba4supFLncXv3FHQ7&#10;o/AXnW3zJt0styeXfafMh/dsvSBdsadoDXjbAnffAKmJpeBowkBhjpWs0bv4gHBL3uaS18Jsogp2&#10;HlmZcLvrI4zp8smxMWbrAo62vPxMDqC+Ldf8hSIKLF+SV7SLD15Po36nbxvMGfPtaBc6GxfnGbnu&#10;jGv3OiS34Mp20JQTtYzwA8qjS0o/qrYgNUL05jsV6mrWrV7KOVNQMP5DAVEBDrSkkqSnCfEHKi/V&#10;RcryCLpzd7VTeE6AMDHqL6Piuck8D5hIUVpWKDK9GuYGODFF7VEuz/lICmMmapzMBhhlJvZjs4Bx&#10;ukBWE4i0AjlJyHcVaIqGQJGB1cXoy+pCDyskRLgyLzSKdz8nkHt7P0h71zeGhbrhVdBPgi4nX0Oo&#10;ULMihokVZcJW+7Z6pGDpq3AUWBb3ine9QAvIozVJhLGds9JtITMpBTY1kAnyJRzSYTJqIgVbF47F&#10;w/MOl3iQi/TIUk4+BhW6YpfArRbLkgpfqKVFXSkWbuItTxti4FRjV7qfxn9dUYYRH8V4U2FrRG57&#10;9Qr36af5XzhMg4AYoJxgZuMnQhi+QCT4A03yyjwWrzkYETyZX6/Obre61cHX8kL6Po/tYKRdjW1u&#10;y7vXi7mArBksU4g1d5T6n8f/ef6ptgxlLmlp5FeXOoTrJ2Ic1TZG5pxfvEaMbmvAx4o9XyVbZiHm&#10;sSCvkPASFrrnrCCrnp4rsyZN8FMTqVRej0XG3YfGqnzsuJw6SJnrvIYkj6yfx/9p/jMHr8aoMOY+&#10;Kpw+JmouypzOTcdQ8obDz2B4mBcBwBpbd18BnpgQm183mjh2jH2mO8GKivdKeTmwEAJlnZmmV7yQ&#10;sXt7dThdjUpHnxPa9F+CMrO33pKmy/kxZqwaFVHVu/erCxLT5Qm6BM3E4fXY5crUVlrylTwF7ccE&#10;UVcq1fWJQxASjh8xx+47WvBgGl3vLnZrQ8eGfH3u80r1BFwNTO/Z7GYMpGOVI64Aq+mFBYFEs1J/&#10;j/mVWRfsaICRGUheCKQNH/xmlRO2jep+m80Tlqw2drqRNJUdvcVlGkgwpVs/7W7NaJJUDY4WBJP0&#10;W/+OhSJ34O3Mx0VHgUNyF+JCaiVTGKuEzMljg2VOqm9o/QJ3DefvudKrrdN1sgsvpiBBYThx3L2t&#10;b0ANorqR6POFaBysuTHg03ZD8QUzbi+qO4Rh2xTgQmLEo1EW5zTDmAQn9CFj8swpYusm1bbw10MH&#10;k/W6e5KXuPC1uC5RCj14ymvy2saOoDadlZQXdRgmTIxBdw47/QimS1QLd1AfkUlRZl8vswXsG8/A&#10;bfBgd6Yt18rQispXseNwVCHPJ5YdJrAcZJK94OHkt9YjKmJyLmNNyATF2Te6kAocKTUtj1t65DZ3&#10;xWC8mjhj1DDC0oiX60X5sTuYnCeGc3EvlcRfvQF6qZQPCziJhhwhOxw38LwzFLUPi087RO+GMh8v&#10;uvPryJueZYwaLmWSSXbYNWChe77TrWQ94jPjabn5KVz3bn6dRRERFzBPABvV06e3phowZHiF0JTI&#10;Li1SUrBl9CbhM3px9zyfvckr5ApS1wwzF6MEi1XncpwBri4JfH+FUM5FcIkWH0+aKWNZeSkkHi92&#10;7VwrNF8gzllcRCFSxEGCLrDBih5GZs/HhtU9ukL4jTUv0ABsmmjeuJbgkM7SuuPcNdk+pYIJsBio&#10;0Zxs1+1z0gB7UOG4GlbQW9j0Aj3Be5vfoUyUMcWjjauv4C8klW+7q/DAuRxSGQBzBHUuBrk/AGlw&#10;hGmfN3Mf+D3hkgd0Ry9cVHAGLI9GVAIPUUfUEgpbh+nW+WAOv2vbpRZGawcHEdLuCTmBeMfLojN5&#10;ELtkqHFdTZscB7QcMmUpUggJs9HoxXs3ariHr4CXZ3nTA1QZFSFabWmplY1dwn6U0Bo9R4ZyHVMc&#10;scsx0/wopC8Vd3R65617pwBcaER6wOrX10b6AGq/Xt5YFKiGWkDft7yzx3cWxlbLt8ZnQAw3FQXL&#10;a+8WLhamQZi1bfXwhN5wjmM0bRceNIXAopcNceGYX2wMOArVdG+6JVTp6IDiQPrPOdR8vTGZdH8t&#10;kGQDhkWNPfQI5XNbx2GO26ure7mDya7cQwRVDKveDnuXxqb2mQO1qXNLd+ljJyUVhkxzCgBnzysQ&#10;tfHdghuxfDYuYknH5fzjRwv3OlehEE28SdER8Zb7BPF8RR2w8iXleJsaKWf2uMzvrhECIuEfkIyQ&#10;OPXoQ3pLJneWcJ+riuftyBtHMzZHuMEYbnRsz0z+eIv3mJaqpcgOSqYgmmyzuIoByD6wRC7PTdYK&#10;a0YefOfo+NeTGSfOpJHBMjzv0aokdJDt7YaZag0+aRCjZZTHXb1L49KbPBfHvEqtpzA8DxzbpmIP&#10;MnE9hyPuGcG+UuZSFltZPnqohFhkxefFG17jjfdwmVmj7mLGT5akpOBxpWJl9/XtYncmO2pJYbdw&#10;3JGGYpbVKCBL50PDAzG77Fa2LmjPO5FqqQnzGR6vduTzG3wvVlJScg7jN5NzNdDePdAFg7ukXg+1&#10;3LJpVjb7ueSjoa7uLXCFzHPtal8vnf7qFkaH+MHmOwu8MrxArcWsBncbZdRKC7GB7AfGjVRj2B7K&#10;ZD7z6BAI1Kicl6BShBZYMN7hbkWpMJrHd0SIL+cZVdWe5msrpadhktwhLPllxEPRxu6kO6GVBdeo&#10;gAwdh1UaJ6b6TCVZGRBdVZERD0pqlM3JBPPRdFXSQZd4uT8ipLzQe6phHDFiWCBKwAKVOsApR5As&#10;ycYzAkoC2QRcSfx6kkNhSoNKkp5zwuO6+1p4Hm0LlHE4BsicHHnGj3sBgMSj3UPOQSugO48vtlgL&#10;FrbPw60Raf7y4otncMmMfYZziJYIhldSzeZXFzKefQsC3ivADq2+doHcgHevGuaL7hfL5PjpbMd9&#10;lKaPBDZ6np47nA94qN/7m6ChLaElUceVLpgiBZPML3oSg4Nm6v3R8aemyos4Tj5k5Yew2vrp26kv&#10;Hv19/NGaTvNDJe3p2Hz8nvrnbf8UY8efYizZ57fofEmgOHQiRmfPl3ligH8N7cdpFpKuefswvr+P&#10;p9L7FGDBqk7zl+sfLh+Rpq4uYr6o68/GmIVcPb6twakKMYxEOOwj3xP9n9zq9m07S0HIzzyCU+um&#10;p8Y8U2r6Uy9Nbfb+FtTZWW00j5+x/2n09PcgCI8jFP/llAdx8hX6LPCE/hH5y/3fs/io4hJM+deQ&#10;zxAfQ4JvTTGfQrwumu/v1AfQH0h1e4J8cP/F9ocVnpLplHlj96V/pz7iixNWDab5Hoyn4D2JPq8E&#10;5tv5SOvurLr7YZ1T2o2vn73/8D916Nn7/radAvpkZFiCMXl/q6X2VKg0jGEn7PzZwHASORvj33vC&#10;v/e0S8N152ycIvTM7tP88J/rP8x07BrnvDlgPqKeXUEbnbG/uP/R4OYvYX/ePUQJw3y6nSq7D2a1&#10;ffTRB/gHb23HLHOXFp9fyV/s/CDt1Nmfc/DjTuBDyP+9/en11z3I7/8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g4AAFtDb250ZW50X1R5cGVz&#10;XS54bWxQSwECFAAKAAAAAACHTuJAAAAAAAAAAAAAAAAABgAAAAAAAAAAABAAAAAUDQAAX3JlbHMv&#10;UEsBAhQAFAAAAAgAh07iQIoUZjzRAAAAlAEAAAsAAAAAAAAAAQAgAAAAOA0AAF9yZWxzLy5yZWxz&#10;UEsBAhQACgAAAAAAh07iQAAAAAAAAAAAAAAAAAQAAAAAAAAAAAAQAAAAAAAAAGRycy9QSwECFAAU&#10;AAAACACHTuJAYcj1a9gAAAANAQAADwAAAAAAAAABACAAAAAiAAAAZHJzL2Rvd25yZXYueG1sUEsB&#10;AhQAFAAAAAgAh07iQCe7ExbBCwAATxEAAA4AAAAAAAAAAQAgAAAAJwEAAGRycy9lMm9Eb2MueG1s&#10;UEsFBgAAAAAGAAYAWQEAAFoP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10" name="KGD_660141B3$01$29$00011" descr="nwkOiId/bBbOAe61rgYT4vXM3UaFFF0tl2W9B2ekj1Z7kYnHXrUHbs1gN35c90qv6P3JZLB4ORZj9faVkfl5qRz9VIa6c2Bx412GA16Vi1pEY7eb39AonfG1I8FpTtULxqM6tABmaD+UHLOHSV9f/MdY4eu8/831belphtpQ8QJQLpftHsJ55e0AoARtOYU6eeKF1aLoVBrV7xinw9vkxGoG8vmDtFHI6Fnb7qsU4JeqX6LXV+mcP+gpfb5fRQxO4JnkSUPdCgQurcnOQGCw87dy0m7P9CQ9WhKrpNpOWq4zluYFL4nz8UIRzz5QaOludK8NBsq6BmDCsOnsnghMEa9GDhRItno1lbRyTRnGnCWDXlEQbMNem8e9RUjucTLBzCvo7cn3DKKpdnP+VVXNjPmWHN84WiRvxiV3e2vQVgGyuMnxziP3XTImgY1PJ2UT3GJpv3twtcxCtlNc9HyJfW4CQlmO/oIIZ1LfvRaA8MxcIlco7gsOy8xtZsC0gw6HmMAblVdx0mzBmaFNg7mURJ51L3i9RlSg8zB0w2MxK4yaIbOEuHL559cCx3rp5pzobpup5OsLQvkx+LrFj6//yjiAp7r7J4ksjZmpXiRpz+uae+HESZpcji10Z2M5yptzAYze6fH1wD/1lhPcDrAQhu2BLlHWr0VAFv7/ROa/v6Kpe/0nmtEFq+oOflOLFi/CvotVGtOX+VD50OUchQfZVYm/DXZUD56pcY5pu+qishRN8PH/tFucKxV+bGyRlhzhV7mx5hsGGHdapu3HTWHyP7E4pKZBcvLHfS07sz2CT4e/Z75a+tJAUPX0gclCGTagzKlgSXqhx2WJMz8ydGD9DGBhARPjZSdJQSvTMgYVM2F2Iy2K5KdBO4RnwHswOBbyEr3FvRxiGgE0qX5TVtwzZJTP5TKtDYRZzukGoh40CofP0fMcf+cTS5Q072kDt8gwAqGVCn4g8db6om6loUne1hpUK34F5Gn/HlJpKbq2nUmTEl4jVT0cDAfM02Qgqx69ir6xY1GyS1uWoybZKnNBbf/2Bq8q5UbFNsxoH9LGFdfrViLc3wchbPh0RpAtJayuNk8fE6knvorowbQzeT7GwWz4PNIIt1uirFVpGFENG8VA+NszTfL0DvfuZLKbgPOWdSsqP5VAjB2YQ97UvaGvkferpvvVdPStGVVxxdBFXyhFdlhFVoxqG6sLRJQtqTnlunKHmzteme7q57P9SxPyS/QzqI6aXvYg10PpfP7Je2nCt15G9M8a4Lfeb4rVBISfD2hIaeFwifJGqmxDGu8OWTbJJSsjIkSW62K+C6olQ4Nlwk9QSQ3CpcTQFfpTiKj47d2QbnsrGGlRXQnOp3wRe5HHfWJEWYMGAS3qOQVukalC1UQ/KOTiC9XpHdxjqmg1vW9dp3DLGpsyNmo8uDIWg7hde/TdO0dm8hKLuNpDPXpcTPjMo87Z7ZqGAmx0ER+hmS+G2RVGg4bnoAVDh6unPpk6cjZT04nuJRQZZ9Ul6CMFFbVgc3leck/vHD/YE46E0ekVXWvipCQMx39eHYc/6/e//f6YXHw0vSlVKeHlajnR138sTE7VHod2iEmjZsnyAFJljLpxmNfScfRgIELyuY3E+3GBOByQsrbxbCWPC3tQ4Buz34v2z0DQhzIfzMBYCm2RxS75VwKMEN7PI0KIz5CPtR4nGC5OOPIJ8R617eSb0V4LHAFyC4Y4EVzB08qCnjgpYEbYk1j7aKBulWoFSI83iQl+gfIl5+29/5UjPpE+HiSFRmlG5QRv9zphBRJmr2XHfhWAS7aHg7xTji500lhWcsLAHgiwUz5w7w/qL9CY3cqa/j6nJbey0q7CQkHiDow4OmpSaIBpUG3mxxIYUvkKHWC5K/q/rZj8BgbkkWkYhQT/zbVMln6xt/cOcsL9aPfHtT3PrZ1FFMKLnP0Z4iJXOKmQQwpnMs5G5ydj2tplAgpYn2VHX1LZ+CwngXfDyi2sjZ3Lo1djcC7bGq3oCZWF+Lnn0T1HenlSBFWDZf4Lz1VURmL0T3uDIq8hxypc7oWkFJVuqv9v9IJbaHlLaxo1OUWFc8gY4JwmYdaqNZfFQbmlvX8dhujuhxmkuzrvKCgKVtg9SXcUSACTv9DC/fsMGHLFhwDl/y0MFvbTdWElR5LJuZyfG9HHvF/cqmznC6odAxxCjrtFyD/NRjnL1bWbjDPh8TEJc1F0fJxbmvFch6J8ZUCdDRt6F3m+2tlRXDvxB5w336F60rGhVhztCoPLPQnh5aJ/OafT+te9RR8AIc6CdKHSykaxUlLvaWI6Ebz896XsW8igtlZuUVwdRJVuePNkmpWzh4YKwFdHThZSffnwo2diYfHwNy8Bga1RRYXXOv0MKj5aaNY+BmhLQVE8s+4Ggk5Z90xotuONJCa8Z36xtOvpwiF9QKodlzz0aH/aD0gNcuENgkTaXFVeMplfYExvJOuVPEGGFZVVzccF3nIWNCtkGrJ2WEUtgnRVwONhdiWIMKSa+znbsEM6sw4NObUF7tV7OxDPw4lMyGvzxSatMVBSqTAyiAANtEcWpnXFFaxoaKMyIkQTwsBT65hC2omDEpLKWs6qxY0FS/gJkv51YdOCYFYFIVG/HlIk/q+alkGgd9sP+W81QK3MNG/868ySxXR9HaF67jcn/zyH8R1yDS+Y1+I+8c6RUWgkW20y6tuCa07IYcLxi71g00fihahuOtEI6AL2/PtplpbYY8NMLP5merHa0aN40trl47ACdusSX/K0mZ1icvbO7RU/S8xXWAn91hgNiOOfDfhVfATR71GeFiZAHN8zq0/dReafXxncS1bLrszMLeWZUx13b80xURLtAyV2n9lDpwPs/ZjIsODXFEBdyrjWtLw7H6nPq15o9fHs89VgJUlloaKw3hiOexS4R6wF7R7BAGNT6IM3PcSU2NO7kkj8EEqwa6ok+zkGXuEK7CvRcW34B8sJSp1/2WQzHk2QymQnBL90x1Xlu4PWoL+Ub7JW8G3uQYb3jlgfX7FiKLsKdaG7jQ4NObUF7tV7OxDPw4lMyGvO6MO7lVnKtRRMdOafgNWQ0oIUePl4kizfZoSOTWmRQ/r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60141B3$01$29$00011" o:spid="_x0000_s1026" o:spt="1" alt="nwkOiId/bBbOAe61rgYT4vXM3UaFFF0tl2W9B2ekj1Z7kYnHXrUHbs1gN35c90qv6P3JZLB4ORZj9faVkfl5qRz9VIa6c2Bx412GA16Vi1pEY7eb39AonfG1I8FpTtULxqM6tABmaD+UHLOHSV9f/MdY4eu8/831belphtpQ8QJQLpftHsJ55e0AoARtOYU6eeKF1aLoVBrV7xinw9vkxGoG8vmDtFHI6Fnb7qsU4JeqX6LXV+mcP+gpfb5fRQxO4JnkSUPdCgQurcnOQGCw87dy0m7P9CQ9WhKrpNpOWq4zluYFL4nz8UIRzz5QaOludK8NBsq6BmDCsOnsnghMEa9GDhRItno1lbRyTRnGnCWDXlEQbMNem8e9RUjucTLBzCvo7cn3DKKpdnP+VVXNjPmWHN84WiRvxiV3e2vQVgGyuMnxziP3XTImgY1PJ2UT3GJpv3twtcxCtlNc9HyJfW4CQlmO/oIIZ1LfvRaA8MxcIlco7gsOy8xtZsC0gw6HmMAblVdx0mzBmaFNg7mURJ51L3i9RlSg8zB0w2MxK4yaIbOEuHL559cCx3rp5pzobpup5OsLQvkx+LrFj6//yjiAp7r7J4ksjZmpXiRpz+uae+HESZpcji10Z2M5yptzAYze6fH1wD/1lhPcDrAQhu2BLlHWr0VAFv7/ROa/v6Kpe/0nmtEFq+oOflOLFi/CvotVGtOX+VD50OUchQfZVYm/DXZUD56pcY5pu+qishRN8PH/tFucKxV+bGyRlhzhV7mx5hsGGHdapu3HTWHyP7E4pKZBcvLHfS07sz2CT4e/Z75a+tJAUPX0gclCGTagzKlgSXqhx2WJMz8ydGD9DGBhARPjZSdJQSvTMgYVM2F2Iy2K5KdBO4RnwHswOBbyEr3FvRxiGgE0qX5TVtwzZJTP5TKtDYRZzukGoh40CofP0fMcf+cTS5Q072kDt8gwAqGVCn4g8db6om6loUne1hpUK34F5Gn/HlJpKbq2nUmTEl4jVT0cDAfM02Qgqx69ir6xY1GyS1uWoybZKnNBbf/2Bq8q5UbFNsxoH9LGFdfrViLc3wchbPh0RpAtJayuNk8fE6knvorowbQzeT7GwWz4PNIIt1uirFVpGFENG8VA+NszTfL0DvfuZLKbgPOWdSsqP5VAjB2YQ97UvaGvkferpvvVdPStGVVxxdBFXyhFdlhFVoxqG6sLRJQtqTnlunKHmzteme7q57P9SxPyS/QzqI6aXvYg10PpfP7Je2nCt15G9M8a4Lfeb4rVBISfD2hIaeFwifJGqmxDGu8OWTbJJSsjIkSW62K+C6olQ4Nlwk9QSQ3CpcTQFfpTiKj47d2QbnsrGGlRXQnOp3wRe5HHfWJEWYMGAS3qOQVukalC1UQ/KOTiC9XpHdxjqmg1vW9dp3DLGpsyNmo8uDIWg7hde/TdO0dm8hKLuNpDPXpcTPjMo87Z7ZqGAmx0ER+hmS+G2RVGg4bnoAVDh6unPpk6cjZT04nuJRQZZ9Ul6CMFFbVgc3leck/vHD/YE46E0ekVXWvipCQMx39eHYc/6/e//f6YXHw0vSlVKeHlajnR138sTE7VHod2iEmjZsnyAFJljLpxmNfScfRgIELyuY3E+3GBOByQsrbxbCWPC3tQ4Buz34v2z0DQhzIfzMBYCm2RxS75VwKMEN7PI0KIz5CPtR4nGC5OOPIJ8R617eSb0V4LHAFyC4Y4EVzB08qCnjgpYEbYk1j7aKBulWoFSI83iQl+gfIl5+29/5UjPpE+HiSFRmlG5QRv9zphBRJmr2XHfhWAS7aHg7xTji500lhWcsLAHgiwUz5w7w/qL9CY3cqa/j6nJbey0q7CQkHiDow4OmpSaIBpUG3mxxIYUvkKHWC5K/q/rZj8BgbkkWkYhQT/zbVMln6xt/cOcsL9aPfHtT3PrZ1FFMKLnP0Z4iJXOKmQQwpnMs5G5ydj2tplAgpYn2VHX1LZ+CwngXfDyi2sjZ3Lo1djcC7bGq3oCZWF+Lnn0T1HenlSBFWDZf4Lz1VURmL0T3uDIq8hxypc7oWkFJVuqv9v9IJbaHlLaxo1OUWFc8gY4JwmYdaqNZfFQbmlvX8dhujuhxmkuzrvKCgKVtg9SXcUSACTv9DC/fsMGHLFhwDl/y0MFvbTdWElR5LJuZyfG9HHvF/cqmznC6odAxxCjrtFyD/NRjnL1bWbjDPh8TEJc1F0fJxbmvFch6J8ZUCdDRt6F3m+2tlRXDvxB5w336F60rGhVhztCoPLPQnh5aJ/OafT+te9RR8AIc6CdKHSykaxUlLvaWI6Ebz896XsW8igtlZuUVwdRJVuePNkmpWzh4YKwFdHThZSffnwo2diYfHwNy8Bga1RRYXXOv0MKj5aaNY+BmhLQVE8s+4Ggk5Z90xotuONJCa8Z36xtOvpwiF9QKodlzz0aH/aD0gNcuENgkTaXFVeMplfYExvJOuVPEGGFZVVzccF3nIWNCtkGrJ2WEUtgnRVwONhdiWIMKSa+znbsEM6sw4NObUF7tV7OxDPw4lMyGvzxSatMVBSqTAyiAANtEcWpnXFFaxoaKMyIkQTwsBT65hC2omDEpLKWs6qxY0FS/gJkv51YdOCYFYFIVG/HlIk/q+alkGgd9sP+W81QK3MNG/868ySxXR9HaF67jcn/zyH8R1yDS+Y1+I+8c6RUWgkW20y6tuCa07IYcLxi71g00fihahuOtEI6AL2/PtplpbYY8NMLP5merHa0aN40trl47ACdusSX/K0mZ1icvbO7RU/S8xXWAn91hgNiOOfDfhVfATR71GeFiZAHN8zq0/dReafXxncS1bLrszMLeWZUx13b80xURLtAyV2n9lDpwPs/ZjIsODXFEBdyrjWtLw7H6nPq15o9fHs89VgJUlloaKw3hiOexS4R6wF7R7BAGNT6IM3PcSU2NO7kkj8EEqwa6ok+zkGXuEK7CvRcW34B8sJSp1/2WQzHk2QymQnBL90x1Xlu4PWoL+Ub7JW8G3uQYb3jlgfX7FiKLsKdaG7jQ4NObUF7tV7OxDPw4lMyGvO6MO7lVnKtRRMdOafgNWQ0oIUePl4kizfZoSOTWmRQ/rs" style="position:absolute;left:0pt;margin-left:-80.85pt;margin-top:-18.35pt;height:5pt;width:5pt;visibility:hidden;z-index:251666432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zS9vUBUMAABPEQAADgAAAGRycy9lMm9Eb2MueG1srVjJ&#10;sqs4Et13RP/DjRu1c3QxTy/qVQcGM9uMBsOmgxnMaGb4+ta999XQw6IXvbEllDqZeVISHP3y962p&#10;35Z0GMuu/f6O/Ay/v6Vt3CVlm39/vzvC3+j3t3EK2ySsuzb9/r6n4/vff/3rX35Z+28p2hVdnaTD&#10;GwBpx29r//29mKb+GwSNcZE24fhz16ctGMy6oQkn0B1yKBnCFaA3NYTCMAmt3ZD0Qxen4wie8l+D&#10;7z8Qh/8FsMuyMk75Lp6btJ2+UIe0DieQ0liU/fj+62e0WZbGk55lYzq91d/fQabT5y9wAtrRxy/0&#10;6y/ht3wI+6KMf4QQ/i8h/FtOTVi2wOnvUHw4hW/zUP4HVFPGQzd22fRz3DXQVyKfjIAsEPjfuLGL&#10;sE8/cwFUj/3vpI//P9j4thjDW5mAlQAoacMGVFwV+X+QJIzgyBn7CUZ+QpmfYBhGkPe3JB1jQF67&#10;VnopJ1B0jnQ2JZEh9x18eVyxeygIAjzVqMec0bR6IgFV+a30GO5SNCL5DSNiBn4tpIEpgXbGdSt4&#10;MlnoVllNvKyDceWQjNHzhiOoyCKkWyL9xafSCGPYrs1ERKaF3pnu2va6khN7bkL+dJc0XbJdJoOu&#10;iY+nMw3RGBKldV9MvUmbiqn12SSNCkGkMNux1qT7dzJNVQEJtc49Dy61le3KLNUmdiK9NPwkSDIp&#10;tBH1Gu+4kr4epPZwT01snPI+i4jMMjcdV9rKvhsJl5vzELe6KXIrTSU73FAGw5mMV6hDf+t174Uf&#10;9ewLGt4e9F22joMwQ72eE5W+nccXeW54btTbsc2L6yVkRL6w5KntkDqydsdqxZbz+Ed9MaPrLW3o&#10;lLHuzzl2tPPBLR0Vtxivqn3SGifXfdyeRuNJNxr3SmvZShdL0cV0c3Gfr+12lAb2cOQm9xFDQe8O&#10;Jir9gk3rFG/cVN9iRtqVzMM5s250qJPlANGyxQpZ+rrFch13VD7qO71NwcjB+UpKzZWNajfZ4OYA&#10;RRBuOdXcLYVANKxkrNrO6eMMr+h1U/E9lCP9MksaQTAxt2FDT/RHF/VzT+ijZgLaT9ogPEkI2p8l&#10;21MDpeDV+Aya/lFa/XGaw/QkXeygj58lAgfoldj76WD9IyUzCVl5CKkLI+YH1ixm9KzVkjfALiss&#10;FGTpIbSQap9CcNtMF+F16vSs1jWhhAB7kytO+uPk8gSs3+PCzALXbyD+Edx5guxjn+jn06scC+tG&#10;GxI0CXOsbu4pEnerLo7CpZqNKEZRlJKwnzHJ8aTdoC54rwbneNGkzIap8UA5B0+hgCLC06Swd+MB&#10;53HNiU6YH2qd249XsaGecj3oPRF5hhfPBWsZz8BOFNNenGvuu1dUQOUdVQk1Oeu41a7SuOrnaL8M&#10;mLBYWynmF/j1IBx3Wo9AcQzCUSfet4JjrsSuwGGuyww4u8bZKXZswoQptOInOl/Zl+hyLZ7TSUR2&#10;DVl39zZFiv6uYrhAiC0k1UqvRi+0vTfOpcafrgPHPJtdYdTMXxvJlAO5+Yi428jsdXsUqO3tHGUQ&#10;en7RL+IeCbdx6yRGE4UkG9xSi7E1LiKjgK2enZRwn28VnV3Iql26oVsj80gdSly9AzdusjwhczkI&#10;bi8Kl5tIu+zpNh5OpsH8ks2Bpka5oXuJPb4MwmWfZ9Q3Geq+hOJSZenQL4ubGPYkuu62JWfhsRdC&#10;UheC220vkRw1SzGnl9PWc6tKzTGlTUq9CLBl7c3Ybcg8XjIZPhY/R2CjzwxKSdGWmxBCZK50iGtZ&#10;GuGDe5btjEcLOUyFtcwU8dVsvDjTuudEimKPT7myPRJVTxzZ1SZ+q9eKMW0T4/rYMYWsd0r1iVMJ&#10;akbtOIhibT3MVu+x1UoJSco85eL5V5G1sZduunMV1hxyNyFVd0qOefRSsj1fTY4sHpP0GK+J/bjf&#10;mo6eednLqSJJISfR4aShC1Wbbz1vPIBX43ntaCqggpfINht8sU5FY59E1HLFHI/ajnX5gpxbo6/I&#10;+Bk4MN7OimUGAXOvSe4qCJGbx1idxhW0SDzkX3DyAqeV+/CWsufM64YxqeTHEAmlEJSR/kNa4cWu&#10;XTWV6vDZWghGj86FcqUuQctL8wzGdmcFpX5q/dbcMjvOrFy+aPvsY5cTJp71826OQ7RFnGdw2GTi&#10;5/nA8AU9YN4sDjk7rmefa1BrsynCXdXr5UYZMqzKB8EZk4W3IkfouiErtEUiVGpHsItrEivsHO7j&#10;FxccTPSLa595718iv0KeVKie59rrBFumsdKsT3km18QJZSDi/jT6y0kqbcFqapEwrYU5+uJsKc2A&#10;PqSs8FibCqWc2pxnScBwXXjxqLFSXq73g1ipFXppDOdj8SuEnmSrROkOvyjOrKSS71Zcb3o7lM/9&#10;XcSabZP9+1KpkscRKvSChuBJn/OoqrzKL0wHOiL3WrfkNkGxDnwwoZFJk4MZQ4AIwlXVWgMO8FJ5&#10;6GpjmmvfXkdCJPbkiU59zYJUW9SVHogWnLi1zR8Zv5coOGMxrUOSZ8xRkfjCOi7whJPWtrCDSGlb&#10;22fB44MM1w7EvVuNBjsYWGUvutj2PqY6rxIUd34tzMLIShRKtRZuHaLfPSGmcx9X1sZPwtctyAQz&#10;aurlQSfF/JyLranmY1hULlfdKWfsR3y3Wc5ZGJ6DsvEqSppQrHwN7fBVWCIn8S61RWjKHOyZyEjS&#10;IkDxqzlasLcSdtu45zAJOw/drGerIZEXPXmjoJ2LEiMCnClb1CxCXJAKHdy5hLcmUsCaEzqBPccv&#10;25lYMYwUSHgQC7c4Jq4zNMNsCyJUID3MnNME3rcWzcoxySWqZO9VuN1rbQk9mbxEB82Qj9Gjy3yq&#10;g/nurokF+EiNW9X03lHgvroKieQUgZ1l7dqhSeln0nrbQVlDxLL8x0Nf4Kv6JMLw5p/OTaGZ7oUe&#10;T7iYV0TAwFs3zfpN4UI6wEDd9aVfS4Ex1S6pjwMOJSjk4fwWz5dbXjnhQ3DTa19n/mVbFH12jYso&#10;CoHrHnEsYK3s3bipEgcF9S73KW8td9VvRVJ68lW1w9PRRuPlSo4rftOju0BNLqVvvLHi9XUXl2Oz&#10;w+nqnu2Xw+4ly96mS+z17UMQQMFD9brLlems49khiYJDu4a/9JrqjeRr82HBhnKlWgjET3TOF3xB&#10;dkXwbpEr6HUK60rME2Y0Th6NmCp2vYkQTdK7vT0sRgoFknrGLXTsEm0hO2+ffOQkn+iYtO5eXnko&#10;vJPTzIUwJfuxtpUUksNwVhZhMevTRSZZDYUMsPj7yPfp21UziCYdpBAObzg8DTVOsVwyj/YDUuEm&#10;QMp4iXTKukM2vT08tmWQIr+Vup7xWeFmrGNRiJgKZcCC76vjBUOJlYbZY2tjG4m0YTyuWuoF9w3B&#10;Ihre7pY2sbuLtkzN96sxQsFTHnX+IVzOyT48vUlbKYlsjRdCdEwmjTTj5sq9rgGZK1aUerrZuEWu&#10;AmVRZ1a8OaR8xYzYvqM3naqqJ325vNaQ7KrTUYmP+aJS3GLFHoaf6VGxewRCPfOQKtTcG7M9a2Al&#10;IY96xg2v0073iFI8WsRm04+wZ51nD0ooVW1Uk1CknuBl9V/qr5NXnardVp0s65qAjZHfPBPu5Htq&#10;1HhVHlnQ2brjNZYJDeP7W1EmSfohKz+E1dqP34C+sHtj+NEbQfNDJW3Z0Hz8A/3ztn2Ksf13MZZu&#10;01sMHpIYOFTf32Iw8tUEGNAfU/thnMS0a94+Gt/fB6D0PgVYuGjj9GX6m8mHp7Gry0Qo6/qzM+QR&#10;Vw9vSwhUIY5TKId/xAvQ/8Wsbt9WkApKfcYRAq2bAY0JQmp6oJfAV/v7W1jnINt4Gj59/8vs8c9O&#10;UIFAaeHLqAiT9Ms1SBBA//D8Zf6fUXxkwYdj8TXl08XHlPBbU05AiNdl8/2d/gD6DaluAcgH919s&#10;f7SiLtmBzBu6L/079rFQAlgtHCcjHIDgBUSDKwFwzqRDVncg6+5HC5S0G47/9vzDHuhQMPr+tgIB&#10;DRh5zeGQvr/VcgsUKoPgOICdPjs4QaGgM/x5JPrzSDs3XAeqAUQmiO6z+WE/1b81s6FrPHBzwH54&#10;BUNhGwPfX9z/6HDTl7AHdw9xyrKfZkBl9+GktXYff4B/8AY+eeapy8rPVfIHOz9IAzr7swY/7gQ+&#10;hPyf+59Wf9yD/Pp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g4AAFtDb250ZW50X1R5cGVzXS54bWxQSwECFAAKAAAAAACHTuJAAAAAAAAAAAAA&#10;AAAABgAAAAAAAAAAABAAAABoDQAAX3JlbHMvUEsBAhQAFAAAAAgAh07iQIoUZjzRAAAAlAEAAAsA&#10;AAAAAAAAAQAgAAAAjA0AAF9yZWxzLy5yZWxzUEsBAhQACgAAAAAAh07iQAAAAAAAAAAAAAAAAAQA&#10;AAAAAAAAAAAQAAAAAAAAAGRycy9QSwECFAAUAAAACACHTuJAYcj1a9gAAAANAQAADwAAAAAAAAAB&#10;ACAAAAAiAAAAZHJzL2Rvd25yZXYueG1sUEsBAhQAFAAAAAgAh07iQM0vb1AVDAAATxEAAA4AAAAA&#10;AAAAAQAgAAAAJwEAAGRycy9lMm9Eb2MueG1sUEsFBgAAAAAGAAYAWQEAAK4P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9" name="KGD_KG_Seal_15" descr="QdtoxVVqe+0uwKO+f+OjlNn9nr123lFEVvYCINP+LK7TIVxt+RzROWB97LSUjBgY9eRMZpsJqO/B4oYpWvY3nnX6Q6lG+bvFkRh1auwvr5/Fb8w2OfsWAt2jUWiQ59kpJCFN0CJGdF/dXSN5g8nEccHb1Uavl1SFbLSC2sxc6HCY4b0N0QgJChksbaNs6lQhNszb/f5NGRmaf8wV6Qtd/MNE1LcVjkYAAdk2cW6X1c3re78cHjUFnGXdUnMu36C/vZnTmSD5xk0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QdtoxVVqe+0uwKO+f+OjlNn9nr123lFEVvYCINP+LK7TIVxt+RzROWB97LSUjBgY9eRMZpsJqO/B4oYpWvY3nnX6Q6lG+bvFkRh1auwvr5/Fb8w2OfsWAt2jUWiQ59kpJCFN0CJGdF/dXSN5g8nEccHb1Uavl1SFbLSC2sxc6HCY4b0N0QgJChksbaNs6lQhNszb/f5NGRmaf8wV6Qtd/MNE1LcVjkYAAdk2cW6X1c3re78cHjUFnGXdUnMu36C/vZnTmSD5xk0=" style="position:absolute;left:0pt;margin-left:-80.85pt;margin-top:-18.35pt;height:5pt;width:5pt;visibility:hidden;z-index:251665408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nmwFRnYDAAA4BgAADgAAAGRycy9lMm9Eb2MueG1srVRb&#10;c+I6DH4/M/sfMnllTnPhzpTu0NDQC4UCBcq+dBzHIQHHTm2T0P76Iyf0srvnYR/2JZEs+ZP0WdL5&#10;92NKjZwImXDWN50z2zQIwzxM2LZvLh/9fzumIRViIaKckb75SqT5/eLbP+dF1iMujzkNiTAAhMle&#10;kfXNWKmsZ1kSxyRF8oxnhIEx4iJFClSxtUKBCkBPqeXadssquAgzwTGREk6HldE8IYo/AeRRlGAy&#10;5PiQEqYqVEEoUlCSjJNMmhdltlFEsJpGkSTKoH0TKlXlF4KAHOivdXGOeluBsjjBpxTQn6TwS00p&#10;ShgE/YAaIoWMg0h+g0oTLLjkkTrDPLWqQkpGoArH/oWbRYwyUtYCVMvsg3T592DxJH8QRhL2za5p&#10;MJTCg9+Nhs93o+cFQfTZaZpGSCQGxmah4sfV6oXU7ENxN61FtemOTliXCcetU/9qlW+8m8lDbXzX&#10;frxZHVVt/jafri+77fFiubvcbrpkfv8jk7cvU+uywTfZOt/UGXtqzVp0VAtyfz+PHXQoctG0/KBT&#10;uNNIrgfK3S3XyazZ3We3nj+xvdtR6Fvh02LS3HbYFcbXgbNEOXUWfjBeeK484ta1t2kE9sSebW+9&#10;eC8DNJEtOosn8i2wouZkNE9R1ClWrZkKrfvJlTPGq91+MxiEexevW08OrgvS7uDr3dJno6dwye4P&#10;9ZZn5T/YY7oYNo97u28acRKGRM+P7qAikz0gcpE9iJMmQdTtcIxEqv/w0Max7LrXj64jR2VgOGzV&#10;mza0IwZLJQKG9Xk1E1KNCE8NLfRNAS1ddhrKx1JVru8uOpLkNAn9hNJSEdvAo8LIEbR/o9F2vYbO&#10;F9B/cqPMKKAUt13mgWCoIxgmSCnNoDEk25oGoluoFitRxv7ptvwaxPWbbsevnGIUkio0FAjQp8iV&#10;++9Z6CqGSMbVlTKEvoJ6aaJg49Ak7ZsdDfSORBmAaO4rtrUU8PAV+lnwatBlhv0EYMdIqgckYLKB&#10;aNh9agqfiHKomp8keFIu3v7vXPvDwIHVNArYFMDIywEJYhr0hsEodp1GQ6+WUmk02y4o4qsl+Gph&#10;h9Tj8BoObNkMl6L2V/RdjARP17AiBzoqmBDDELvi/qR4qtpgsGQxGQxKN1gnGVJjtsiwBte8MT44&#10;KB4lZZd8snMiDRZK+Qan5ac31le99Ppc+Bf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GHI9WvY&#10;AAAADQEAAA8AAAAAAAAAAQAgAAAAIgAAAGRycy9kb3ducmV2LnhtbFBLAQIUABQAAAAIAIdO4kCe&#10;bAVGdgMAADgGAAAOAAAAAAAAAAEAIAAAACcBAABkcnMvZTJvRG9jLnhtbFBLBQYAAAAABgAGAFkB&#10;AAAPBw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8" name="KGD_KG_Seal_14" descr="O8olF1tfT2FVoQmZI13fJXuS7WLdHPGxWF7Mh2fd1YXL2t25IlISJE84UwVvDgQGhdvz+NN5c4MaFzDRNrSn/4hfiFFWTSyGaGFZY3WeWkKmo/qKZMPmaK1isXK4NZ1W7OU4G4yCrhU8zLEJDmAxEdb+a2+YlOhA1snsSty9xPgfyqb/rlQ8Z0XRTOsS2cYI5TnuLGGymgx7zczkETlfI627iKGsVqNyilbO5siBWyPPVaF6qcQMxp0Nr3UslbZXAKAerUMsh0d3Py4W/ttDag5otYPgZQQT9OYXWvDRGA2VPMT/qqZVFO1/0FwhkPFxrCIBonyMoatm0Xa1cpqTg4XwcXj+8s2lQX44IiZT5S/JDCQQdRMYLNAB+XfzyXVuhMfDACV2MiNczZBh0kS6uZuHedVY2lPVpEvcIvhhVaY8WWq4pD14j+a3atnmZ92SBTjR75Q016tTDYvdXuKcVuEBEgdR55YsCWwcqxzpKHMkOakD7ruA4QYam0zJQLASOHy5XZrAgOI6fjIZy04c2cRfWqBRZjkTdfFBfE1SPSw+SU7fvhKQ0de0pcvO2mjjU2gufBTgDAXGDOTbpumRY+qUQTzqZKwiz0SIusWrPHVXg7r5OQux5IBGq9hEdaGZmxo01rdnwaWhOiglkdCAgAbtVCbnaiRwmouJWXoF2OPY1Zy7TeDg7M3gYtrMTHupE2qgTdMG+ecSzo7hac2hhHbfToFROZk4F+PIkDrEqT4eUZOiESGkW0Mi5sJ4BTV6DuC47+UPIaHVdc/eoeQVU07extY7WGRvxbONlL9/ED30R5wvkHwxdkyimCwHKUw/xcUa+trDKOmrNqPnCibZ2CQYVwJBO8XhQwP8v7v/66mNPn7I8Yoz7yHZP1A1x49lamZIJi7GQ3boXVnsXU88uSqw72/JSzJfYzuEU/JSuRTqix6VKnbs95xtMNwVEzo7PFv/kx8LnIpPjMGZCmMK3ftB3C8y148ddTu7qC0B3mlTxMYKYW9rJSuTnBF6HpBHynR4r5bHr/Rkw982C72YXQQdZm1D6y8r/6dqyWYIPm0aYrg0HDcW4Gn1ZSfp5M1WRVxsk+N7X4fA81EPtkqXJNYYdjOtQ/mWNLPH7gRW29Jt4SA/CDpmtKCh02YE6Qh/SyHOTYr8tAx3zq7E3FxH2KP89tONlnzNcYlmCoRk8wwQCTHUpF1VIst9g0YOotxxlfXKAK4xB89kwrIavShfpzUzua3r180OzGKEhc25hHK6EKm1lDINEh4LhHnYrfY/iECXHEajMPxmXKiYt17AqD5O+PQ5jIbwA0cWVfztJOzNTOfxN6ROex2QaPh3HkT40rQ5jSXCVKIgDUJSlmwjfZwHJ8nj8YE5Ed286373TyGZ8DaNvr7jlZ95BAUAQdOF4AYGD/GZMjqxLBt+uhQjla4iXY1yfNzCuiRgo4cntwodTw1S8bKTMjHnpjl29Jt/MR2H8TmXUQgbR90oSqZSMpSbyI6wSynpLn5z/bku2Uqj2G9syeBpgiJ6MVtbUIiW736rpjWd7+qFCXr56iWoF3Asa8bjvQvHZS2Y9f6tlEVar+xrQHkm8dRLWOdctFeUBlAUinMCXve+0kmFpeb6lxkk6kRp+4of1lD18xUp30UQKUmLG5xfwZDFSkXM7rWQOdVWBrLQ4yCJzxwTZC1qFuYoO452nL+PjnLf5baxxgopO5Eu8EXNLG60XMgKTPgu+lzA1UB6M2O/UEOoEabmwM9FlfxiB+eIrAUTaOWqY/EWV8mkyusvIwIpOE5TJo/mgsq7r+avGX713FnTzBYlhL33D3im6GCduuQWfgzz3OxNDuX5gNzNSI/3qzOTvnv3C768WRDzLESh+pS/ZuDD/F6w2WSHqq09JUXf8220qJrkGhbpGAiHRbaDZS3hzQX1X8kqXIu20njg818byWBSasRsHM9Ec/Wx1HN8h3Jthet9B3FCerk6U2MJl6ne7C64QOxTkZqyVXBTYsU1Xem9enqgm3JtKqKz2skfkCS0+Pj07qYteHRyM8qnizeDZsbyRGlsSZqp3Wn5gH5Pf3f6v1wwExXoMl+kT+LC2C8d6bxyN0EsmJg5hLTeSE+U+LPKoPKf5a4jMnV40EFQVdXhsIXm0jj7q6V1uwwOFcE8yCbYMAe5xP0bb9HhC8j4CG1/1gOVUOfhRzRTDCUdvN0cjcXpGPJO5KQ2Tx7qEOo4Uo/JjBuYZb1i5/xVAAZuVNpFu9bK1g+fOnZwqUV9u5M1P4VghEP38RPkEt6dQayXXxU3G/fLFMaS3IvW3x7+G3VBcpCxrWryrH6Q02kCUG2j/zQizTCPmSxZMe2yku1gS4IRRW8Bh4TAhYvvzv4fnvUl8NqjuwC7ZwwkKvgbb/mljJXd9GtbQECClCZkIDCvMhDzc9OIKfruI0YZisLltWodMiY6Q5T83+yMIH/vP4fzDJLDhCPFMembnSZ1TU3RW0rkaf0eNm/RTUOm7F7dktnsSz4aJAVjgc1P8AjFw8hyGklQCK8jtghclEoZXwr3WaQGj5B/5Lyk8+EHw98Al4yXQCCwbJ2NTrs73wcMsEu9sQQaFKnvvaTLnUFTk75AF+vbMBfHllmLtXM39EzT59zpjzciWUU6as153YFBZBIXF6Egn/vJGmDL3XPdkDJmsLb7bedGpK/QsATyffgES5MgvUAU8QRMkxdMTlTE31s23YUHxsICudOoDraaLH9XpX7nDZBpHON8TxbqCIQMxpO77xzQSc2FmvhTg+VcRj7lUEcqw9kfDCqu0ns1trcB25/kBJ3LhpueR/od64U7kOPOWRD2hRTdI5bphvH8EymjIak7b/ebDPCVg3SfnRpFjsGYf+GO01jkrFIwSQiQRrsSJdgkDJMDtv1XT88RhEHmrfuTrMvFDUxaUr452c7jlNarITpQ8x5Had5n9UcrdDLMmhDYkAdfrQycY6Js+GIMbdm6rDdGPI86PdwjpCew8t4nUACOs61VnZ0rwGj/epeb+P4nt+BGK7EIpiqDAS3HBTxdP2qWTNDeIvjw0rbkAGR4qdjNDywcyoQANhyawmGQ9bKKXgu3tqSj8M4giidiR0B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O8olF1tfT2FVoQmZI13fJXuS7WLdHPGxWF7Mh2fd1YXL2t25IlISJE84UwVvDgQGhdvz+NN5c4MaFzDRNrSn/4hfiFFWTSyGaGFZY3WeWkKmo/qKZMPmaK1isXK4NZ1W7OU4G4yCrhU8zLEJDmAxEdb+a2+YlOhA1snsSty9xPgfyqb/rlQ8Z0XRTOsS2cYI5TnuLGGymgx7zczkETlfI627iKGsVqNyilbO5siBWyPPVaF6qcQMxp0Nr3UslbZXAKAerUMsh0d3Py4W/ttDag5otYPgZQQT9OYXWvDRGA2VPMT/qqZVFO1/0FwhkPFxrCIBonyMoatm0Xa1cpqTg4XwcXj+8s2lQX44IiZT5S/JDCQQdRMYLNAB+XfzyXVuhMfDACV2MiNczZBh0kS6uZuHedVY2lPVpEvcIvhhVaY8WWq4pD14j+a3atnmZ92SBTjR75Q016tTDYvdXuKcVuEBEgdR55YsCWwcqxzpKHMkOakD7ruA4QYam0zJQLASOHy5XZrAgOI6fjIZy04c2cRfWqBRZjkTdfFBfE1SPSw+SU7fvhKQ0de0pcvO2mjjU2gufBTgDAXGDOTbpumRY+qUQTzqZKwiz0SIusWrPHVXg7r5OQux5IBGq9hEdaGZmxo01rdnwaWhOiglkdCAgAbtVCbnaiRwmouJWXoF2OPY1Zy7TeDg7M3gYtrMTHupE2qgTdMG+ecSzo7hac2hhHbfToFROZk4F+PIkDrEqT4eUZOiESGkW0Mi5sJ4BTV6DuC47+UPIaHVdc/eoeQVU07extY7WGRvxbONlL9/ED30R5wvkHwxdkyimCwHKUw/xcUa+trDKOmrNqPnCibZ2CQYVwJBO8XhQwP8v7v/66mNPn7I8Yoz7yHZP1A1x49lamZIJi7GQ3boXVnsXU88uSqw72/JSzJfYzuEU/JSuRTqix6VKnbs95xtMNwVEzo7PFv/kx8LnIpPjMGZCmMK3ftB3C8y148ddTu7qC0B3mlTxMYKYW9rJSuTnBF6HpBHynR4r5bHr/Rkw982C72YXQQdZm1D6y8r/6dqyWYIPm0aYrg0HDcW4Gn1ZSfp5M1WRVxsk+N7X4fA81EPtkqXJNYYdjOtQ/mWNLPH7gRW29Jt4SA/CDpmtKCh02YE6Qh/SyHOTYr8tAx3zq7E3FxH2KP89tONlnzNcYlmCoRk8wwQCTHUpF1VIst9g0YOotxxlfXKAK4xB89kwrIavShfpzUzua3r180OzGKEhc25hHK6EKm1lDINEh4LhHnYrfY/iECXHEajMPxmXKiYt17AqD5O+PQ5jIbwA0cWVfztJOzNTOfxN6ROex2QaPh3HkT40rQ5jSXCVKIgDUJSlmwjfZwHJ8nj8YE5Ed286373TyGZ8DaNvr7jlZ95BAUAQdOF4AYGD/GZMjqxLBt+uhQjla4iXY1yfNzCuiRgo4cntwodTw1S8bKTMjHnpjl29Jt/MR2H8TmXUQgbR90oSqZSMpSbyI6wSynpLn5z/bku2Uqj2G9syeBpgiJ6MVtbUIiW736rpjWd7+qFCXr56iWoF3Asa8bjvQvHZS2Y9f6tlEVar+xrQHkm8dRLWOdctFeUBlAUinMCXve+0kmFpeb6lxkk6kRp+4of1lD18xUp30UQKUmLG5xfwZDFSkXM7rWQOdVWBrLQ4yCJzxwTZC1qFuYoO452nL+PjnLf5baxxgopO5Eu8EXNLG60XMgKTPgu+lzA1UB6M2O/UEOoEabmwM9FlfxiB+eIrAUTaOWqY/EWV8mkyusvIwIpOE5TJo/mgsq7r+avGX713FnTzBYlhL33D3im6GCduuQWfgzz3OxNDuX5gNzNSI/3qzOTvnv3C768WRDzLESh+pS/ZuDD/F6w2WSHqq09JUXf8220qJrkGhbpGAiHRbaDZS3hzQX1X8kqXIu20njg818byWBSasRsHM9Ec/Wx1HN8h3Jthet9B3FCerk6U2MJl6ne7C64QOxTkZqyVXBTYsU1Xem9enqgm3JtKqKz2skfkCS0+Pj07qYteHRyM8qnizeDZsbyRGlsSZqp3Wn5gH5Pf3f6v1wwExXoMl+kT+LC2C8d6bxyN0EsmJg5hLTeSE+U+LPKoPKf5a4jMnV40EFQVdXhsIXm0jj7q6V1uwwOFcE8yCbYMAe5xP0bb9HhC8j4CG1/1gOVUOfhRzRTDCUdvN0cjcXpGPJO5KQ2Tx7qEOo4Uo/JjBuYZb1i5/xVAAZuVNpFu9bK1g+fOnZwqUV9u5M1P4VghEP38RPkEt6dQayXXxU3G/fLFMaS3IvW3x7+G3VBcpCxrWryrH6Q02kCUG2j/zQizTCPmSxZMe2yku1gS4IRRW8Bh4TAhYvvzv4fnvUl8NqjuwC7ZwwkKvgbb/mljJXd9GtbQECClCZkIDCvMhDzc9OIKfruI0YZisLltWodMiY6Q5T83+yMIH/vP4fzDJLDhCPFMembnSZ1TU3RW0rkaf0eNm/RTUOm7F7dktnsSz4aJAVjgc1P8AjFw8hyGklQCK8jtghclEoZXwr3WaQGj5B/5Lyk8+EHw98Al4yXQCCwbJ2NTrs73wcMsEu9sQQaFKnvvaTLnUFTk75AF+vbMBfHllmLtXM39EzT59zpjzciWUU6as153YFBZBIXF6Egn/vJGmDL3XPdkDJmsLb7bedGpK/QsATyffgES5MgvUAU8QRMkxdMTlTE31s23YUHxsICudOoDraaLH9XpX7nDZBpHON8TxbqCIQMxpO77xzQSc2FmvhTg+VcRj7lUEcqw9kfDCqu0ns1trcB25/kBJ3LhpueR/od64U7kOPOWRD2hRTdI5bphvH8EymjIak7b/ebDPCVg3SfnRpFjsGYf+GO01jkrFIwSQiQRrsSJdgkDJMDtv1XT88RhEHmrfuTrMvFDUxaUr452c7jlNarITpQ8x5Had5n9UcrdDLMmhDYkAdfrQycY6Js+GIMbdm6rDdGPI86PdwjpCew8t4nUACOs61VnZ0rwGj/epeb+P4nt+BGK7EIpiqDAS3HBTxdP2qWTNDeIvjw0rbkAGR4qdjNDywcyoQANhyawmGQ9bKKXgu3tqSj8M4giidiR0BP" style="position:absolute;left:0pt;margin-left:-80.85pt;margin-top:-18.35pt;height:5pt;width:5pt;visibility:hidden;z-index:251664384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JBXuBBMMAABEEQAADgAAAGRycy9lMm9Eb2MueG1srVjH&#10;suvIkd1PxPzDjbtljOANX/RrBQhPEoS3GwW89x5fP+C9r6WWNAstZgNmorJOVp5iFerUb3/d6upj&#10;iYcxb5ufn9BfwM+PuAnbKG/Sn5+mwf0P+fkxTn4T+VXbxD8/93j8/Ovv//1fv63djxhus7aK4uHj&#10;BGnGH2v38zObpu4HAIxhFtf++Je2i5uzMWmH2p9Od0iBaPDXE72uABgEcWBth6gb2jAex/Mt8934&#10;+Qtx+E8A2yTJw5hpw7mOm+kbdYgrfzpLGrO8Gz9//xptksThJCfJGE8f1c/Ps9Lp63kmOe3g/QR+&#10;/83/kQ5+l+XhryH4/8kQ/qWm2s+bM+nfoRh/8j/mIf83qDoPh3Zsk+kvYVsD34V8MXJWAYH/wo2e&#10;+V38VctJ9dj9nfTx/w82fC3K8JFHPz/PaW/8+pzwB8/87cH/TY/96m8Q+vkRxWN4MiaTbcVBU2LA&#10;nNWqtSdCSHJ3Zp2wn5Gg8JvNEVIGJxHkOk94gjGxEvU7S6Lmai1MqvJZtByX1wsLUcnnDkZ7DXoD&#10;oFmSc5xt6Dvv85znInZsl4+6BfqHJym1/4Dy0XmgLw+yCdlEeXSnh8wkjyd7Z2pqY6Pg4sMXt5Iz&#10;ChqbUZ/266akyd4HwFCppAc6miGPOhy6ImY085Pn9zrdiCM8StaoEhGHifzBj1b/2vMqkLExv9m7&#10;olg+h/ehKm0d+BoQc6wCz6EeVDyY0piBEaLsqA1ME+OnWDu5SuqpqnGVXcdeGI2nYEuRDKDvPYuT&#10;IQDk1qxUuG2gxVvb7FLrTzXo+FDY9UaKOmvoFBdyhCvVQVEx9wxMB+4MraqRJrnPF3W7OMmxO9ac&#10;SQlD0RYs5a/w8G4ZWOr47M1CHFkuXClWxy6huGSZ5bukbfdox0BocfERf2pq7wrrN6PQCEwFIXwy&#10;GHeJnPkRWjN7Y9NIwzB3pO017LejewhSKfslQwwzhaquX4PHXX1SuizsmOMNVCqLeFKI3g6iIRxq&#10;id3fNK8ojSjhbgkL6Yq+XnSTSJbsoYJRDHbhIsN1UZhwOic3I2Uoh2dkI+jmWnMvvakaR+891vwA&#10;dXEe7UERLCclBkxW5w0Tb3x/zdjI5716a0FoiJrVtzM5T6syoqmUCiaLDho/19a6ne+203KwrLiQ&#10;txNGzKSEhKTuNEiGMHcs3KdGJPGXONSPlsj8EM4yIUiMltNkr0S5iyKWzMD2BhqbnpyzOl/aoJRj&#10;4x29GRbOzDRKXExF9AUrCoG4jVXLBIl4m1zC5rVlC+RX9bwCLIOAGrYupbBuUbnnNb0KD3MFttD0&#10;L9PAPOR6ePVKQ+eBB9Oqa633m0w6mboq5EIsAI7XL6UhRNJtD2IXPAWioA29Vv655O45watI0DpW&#10;MzomSc56vxIwcNePe+IeM2ue5qwZfb7h1qMJxiu2TdJrtdizYIVbgHIjn43YKYXEe3QtPZBkuiE0&#10;uUMoGUXGTPQ0eEPqytgk9+Ha1+FEM5obhwvdTdgbDR2wQBgArVyvJEwTsOucf1Ovhhh8JwcAj/rd&#10;dkWlBn13SEGBCW2UbyBPTzpMgmzN2sby8iIcNKFIiFWmsnfuL9eNCnlSgdp+PRWBSDUbvt4nVKcA&#10;munq6UFnIOyyuJoB+i7IhjuQE7UhR0+wCLcJ8EMhr9PJe3O8Qreq6VYryXVVaUMwOw6yxHG6pqAr&#10;t9O2VYnzoB7odiOv5TqI/qJnSXeYx+wjA0SC8sE/2CyEsUx44OyjhipGfLEZ+syExh0SF8hZ2hFY&#10;v5CUrXYeuTtBBNUzmHxRVKwQg5UCQ9tKjukuHy9DTrYXrsnxBqu+kiFCaaDgcMbpDm09xJQx73pV&#10;r0XircKdbArSZTE2gkkcIRBj5z2S8V/LQBSVd8VulEmpkcyhlMszAO9JRb89b9NlztSi8tHccaE9&#10;eR30nGtpi4bNtLaRsUI6GTwMqRCarqjelAKSBgukUTummgbaFWz13tOlTg92EV/1vemeDXYAQTnD&#10;Zl/A/HXc41uX5ndcsqbAFHObQPChK+yIuPQc7QwYntsth1CjTwbFoi6Cp8PuNcGnirX84bINqlDW&#10;ZKQ9bTkKJy42bxVl5o1EO0t8Acua6+IAr7ayxEutu6BtchIOkZvZIaCpPsz6yWNbsnoMp5eORAy2&#10;KkeWfRue6vkJuB/bang01HOz28ooBjfPi1I0zwQL/G1L207G2JlkndeTx0FHSh+Gks6X6qAg84ZL&#10;sAyYrNyyflCv0pWrki2/XWJxoEzDl+3eBVjbIutyn8dFXMVOZjHj3gJ1OvbEcPEX3iEghGuM4+ZW&#10;2RNBGCSvcZ6O5lm1k/Q4EHl7MbODpa/jpYsA0h+ysTQLQhM4aWvM+enSs0unA97MMACHr7CtC30P&#10;Xu+mk5AwDPb3oeSzoOOpXNACn/F0JDtUB3LIc8GIMww2RUpCZLDbN90ftVGQrmwI2BskvMgMuU9Z&#10;PF1vCEfHQ4mbsHSv8CYmaBxV5c0ovX63nJvhjibkxPU1bvq0Pvs8+scBj2VS0jp4MgkSvTvFgrZL&#10;ZN/kR8x4Y7BrfDXqXt8hdoOlAqYkSIIv0Lqym9NK1aU0Lk8apskID7b9BbJjfU+x7GnEOnsxL0/l&#10;0SqPBPPRQmosFGQ51YqcbBSdGiwKosctaF5XmQtZcqcDV6JibFPAILgKGU0WKM1DAJTKliknmXZo&#10;BkOb0fICwyJ0Ol65y9hDhY2N6M9pRc0WuBe32fUCKMeAzaIob7ZeHTdfgweUXhK58dbetK7zuSkp&#10;qJVmrIKQmlKyEx6p/u44m4nwQPLkJF9HxMVGNuLCI9Yt7OhtsId9EHAVhEva5OECONT8MGil1jdP&#10;iuG9nKFUR0VNs8lbhhpU5i7LsaBJs5gV+eqLeaUJb13Lx5IGAVBXxd2JrvwUqCxNV7RXigy9SBlz&#10;hFdZfCTDLIKul4/ParLbSMpdXMUMErnskigAi4ImB3N/MhmtcFJcB43uQYaJaDY4lH4Cxq8a0AxT&#10;rgmOiMrpPBsdqH+nrCINIYWkCm4ls50vK5V+kMWUZmHFtp6zDojtq3yB3QDsuZfkhRXOvZ6q0N1R&#10;aXoN7vDLGEYCWUNpZOfrqKo+92iWxTeejckZJYFR3GUJpFsiVFX9nBwJubKHgV2PrjjC3DZN3B8h&#10;DHG5m3cTHQ5n0wZY7nzNPBFHiUrmXo/PgAjiiO8egDpSxp4kKatjUrqYlEmqmlRukWRUBotAI4y4&#10;prCNIj1HcnsKCf8pXJ3OIRrGu3WC/CKNLehp8X2OkwliO1Q9hLl6yYz0YoVaQVQmG/brtUwYup/B&#10;ZoSmIbzBGFDe7sgz6+ZYA9oIR02ilBX5XLtwphmRiAVdtggku9eF6JdEAMQBo9BWiuhJo3VcMfJu&#10;cuFlECrKgRNXXc1VbRj1e5Se5UnMtECOQZJaxgr1kMzGIC0cY26+OZwbWXju+S9/EI1OJTdM8COs&#10;uZrhEDFPqc4Yt6SiZFD30MXv44UXpSCq8YGJeEUkcSVai46OV3JCG5Oi5RGHrMYDh5UvgPjcbC8K&#10;2kyXG/8gWLHLe4bSEeFmbJEC97bxYmJxKVZwCEqK19A+Kl7MvoZ7q1KvbPfXmlfP5fNw0hmZer0g&#10;JTTN8yjXwJvy+ZHlURS/teRbTa3d+OMUFXqnDL+88TTf0mhLhvr9e4qej+1Lge1/V2DnKeojPF/i&#10;CAae0iw8W77NEwP4R9duGCc+buuPt/Hzczjl3Zfq8pfnOH2H/hHyzjS2VR5xeVV9OUMa0NXwsfin&#10;FERRAqbR93hP9H8Kq5qP9SwFJr7G4Z8CNzmF5TmkujtF0tiknx9+lZ7VhtPwlfufeo9/TgJzGExy&#10;30GZH8Xfqc8CT+hfmb/D/30U7yoYf8y+u3yleHfxf9T5dKrvKq9PwfYG+gOpak6QN/ffbL+toI32&#10;U9sN7bfoHbuQy0/Ypz9Oij+cKvck+rwHmOTzkVTtWXX7yzqntB2O/+v9O/4Un2fr58d6quaTkX72&#10;h/jzoxKbU5ZeIRQ9YacvB8UI+HSGP7cEf25p5vPEds4GdN44dOGX+Y6fqj/MZGhr+7wuoN5Zzya/&#10;Cc/c39z/cujpW82fFw5hTFFfYae07vzp2ehd+AZ/89a01Dy1Sf71L/kHO79IO8X11xz8ugh4q/c/&#10;+19R/7j8+P1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QOAABbQ29udGVudF9UeXBlc10ueG1sUEsBAhQACgAAAAAAh07iQAAAAAAAAAAAAAAA&#10;AAYAAAAAAAAAAAAQAAAAZg0AAF9yZWxzL1BLAQIUABQAAAAIAIdO4kCKFGY80QAAAJQBAAALAAAA&#10;AAAAAAEAIAAAAIoNAABfcmVscy8ucmVsc1BLAQIUAAoAAAAAAIdO4kAAAAAAAAAAAAAAAAAEAAAA&#10;AAAAAAAAEAAAAAAAAABkcnMvUEsBAhQAFAAAAAgAh07iQGHI9WvYAAAADQEAAA8AAAAAAAAAAQAg&#10;AAAAIgAAAGRycy9kb3ducmV2LnhtbFBLAQIUABQAAAAIAIdO4kAkFe4EEwwAAEQRAAAOAAAAAAAA&#10;AAEAIAAAACcBAABkcnMvZTJvRG9jLnhtbFBLBQYAAAAABgAGAFkBAACsDw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7" name="KGD_KG_Seal_13" descr="3l83OIk2BDGZUPRSC0qHyLAe12vqwO2Juc2KMaf8pmHsx/BrCAFyNtPbnImtZBF1lbR99FAI0c037GApWWPj5dcrjMKbhpKWSIDK6OA7fVhC4AAc6yDelpxbDSqLRQMgd2TNk8q/o8245DVd+2RCR8VAJ/hY82y+khz90w0jP7l/H8f1vVNUfZT5g5N5glW92v4RvrzxM9y/lHJJGfN+/Lbd1w/z+mMwddR1KP01U4PVegkidumsccCMQBFtRP8Dut5ovA+JIcVFV3MxqQPakNVC5FSM3K26oHMew2qFAdqN9XHbbiyPnsdtaVSVAqhvRJY5HfOL/HlETX5/3jzwdFgpyKtGEbx4ma6k1EffPeGinck63cG4F5WIg30ar14MlNCqkqJCWzr7cfqPATTZxmJDClTV5o0TUkOLDJiZ0/jPR/FZ7QJgMtt/R4bMCdwQ4JZ7DS3Im4/KiFQ4OQLOo6gREVaKuSZp+SIg+zbdmHgyxk3L/xkNebb1L26zfdoD5PF9N4WMxKKvWIplW65o4FuBjXjbtiwSjuM3iIZXJX0kJdq0x/RCutNH0FgTQeVS4vbh8aw+aWwFN13Cc4RXJSCxdO4hXf8rZ9YkKuv25dwJ50/fdVK746O4jkrkIX1cC3XNqjw+b6G40AdCFY9Udh9uTHDneBWBUaSU9mtfVm15mJ7KZzMaydrOnbI7xjIWVPtpSuMxJLTZFmd92+TUxh4SF0xzh2hB0XFgsmqzqQnqAS4J0srIyEsFJ8kpWL7CGQ1iLaRcaF4ZDtCZ1jU4kEq0bWFsxTVuWrZqZFX1JiTzP50d2moqTM4vjUWXKiypNOq8QxyYCARWFOAxPWBTYHDW3arn2BLYgF/JieEDRCarhVFjpXPifD7pxRJIAtYDWwyq5BRRu1EHkJtgGFbE+ty7YCNtKaN356QmwFxqrdohXbO1yBSSMqFL0MbD+jxkfogmViLiMNb3YC5hlg2vC4/uej7Yv7g/sWJK80W+pejUZz+OrEV89e/VTBtJd+COKfWKfHjzj8TyO5b0l6oJxU2LQi5TzoDflUw518qPBBHyaSp2WsPeOeZkGIPvdwVzdV4PXZkXuSO3sznrdw/N7B+JWNmXEyzttdNKgRVsAOMdWbJOZ4ZJ/jBfaM0htBYODf4jKk41B0d/D94cwvhN8b2as2uvSIShe/oiOzSxmITJdz3zObz1KGtAcGMjdpGmCEUwRkwgFNlEBbiYqzx2itEXV5nxul6SrbuGAdyf8005uZ6u57Kjjpd2nPZV9ZOIrZsk3HqJyQ+BONarsb9aO4+/j6lf4dxQJVhQIHjCOWnNt2XcCcHQDJ3mH7nOcME89a2c8nvDjx5lcfWrVWWsPVZLbVRYD0wBD+4sI46qHTB2D9FnKFOMT6KnjMEnYiaNZGoDuxA6e/2Usyj79zyhekCt3Cna2PG+vxONfjbh6ltcYWVrThG7Z+ielscOZ41Wmr0mSSzjWvkL9lG3A2/dXqxYWf3CuqjlubrMNhwHRQ4NjL0n2hsqOM+sbRCCPxhcgdI8wGh4JEMAxKb9TKhfKw9x/jJ87seJXX9ZXxb3IRwUL4muqVHw5cz+xipRYwjQsodUw+TF7OykFyxY3iI6/lHbCjCocKANRGjGgaqGnRTtTQfd8Ei22x9c7stQHMaj6J03lrsMrLgw8G8gw7v7HxE7J/PxLlcSq0BWolw/wxgbP2VIe/I66zK+e6YU1vZ+4uhYKYkC0ZwObv7CgHeyfF4rXxPmBC4S+bkEkN01FffPlbObx5iJbvSzrMfx7Ub3cqRrgYxFQOVRT6VzIEPo68u01e74RAaw0t33MAOPNE9Gnzg+oiA/+094Djxr266F9W6MlUr9+NqqFynnCmKKL4Hwi1F0LwY2+4IdoZGPnRjoDBILJ2abYTN/EW5Mr84VTWE/5hsk4UXQ64PmwzptHgKYEfm5J6tlunamxn7XqBkgLQb9DeJUeJEWEB1fSzhdbh77g0zccTWDhPzUwixiQTnMGhJTLGKew3allHSCXdl448/OwoBj9Q2n03j4A2FxEn192rq5dW8QaSkQye7aw6A6rS69rVW3oJPPfNtmHKCocd0AuHDvqeV2UuTtJT0KJq/gm6239yZII/D/Iz3hdaKqZjHm4qcnffIRTtikPkaG4x6tLmaDZN/YZAlzgXcaWqcqFlSnyuuuwrcY6fy6pB1mKwdDcqfQ6/skNeeJVzoxoenx9QfKoj2oNynCVYVLvpdgpcG7vaMrkrW7Oq1IMzTyj16+T6bdMz8GnRGYoJMoxrLlISs/aBUlHMD5FK2p0GgE4j4IgqhxTcy4OBx3egTrd+CvowTIveeD4JZ35ITujVbCXjlnds5PmFBR0se8DevFBM7jRgcLvR8jWBZbv0SkJJ+wA0egJ1Uxkp4qiSz/wlFApfVdRu3q6FHSbGUaZtM2uhhULuhR2jGOPA2MyVTiKDIsgSv0m4S/UyA8Ipdlp2+v0WQQpHWoHPXOgqWXLziBra5QmiCqO7cZliWRFPgfwmKpvSf7AQZzuWUJfWSnkIluBH1jvQebBuKQQsKUEb94rc0FCJscACvZLk7/4X/4NlEucmzavM+PTUjFGmeQu2/kRTUGXlagelx3XYJn+lbyQIDGcHFraDR51mL3s90kmicOeWw7sOeoKxsnKW6VlD6NuZ5sUIJt2Bi3d8jv7T7uEM/5V7/sVY2wlY33kg7fKV2Ok8CVS96G+k+O1BFs1zB1gdjXP7jiZ2Iu7rZPXRfaX0CV/KQyTriQYyIddvJKnEN9UJjT78D3rTnhdZ2XsZjcwk14rq0SmzZkXdGrk+Rp4Jg1L9WRLFgC05XT14Gf8qtBH6rqvb8FsEZZIe6LQJs2Gwd/TxGJAuMX7ERlarBIakTzmP33OvXplkyBGSxr72VT2GodHj2+PHNGn+g7oqhuHRd1R/i1HhXs/RMsHgoMkxCfhNWLPqq6Nu0xRRlBHGa7n5pAepTU0og93C6MIQAAawOcOvgRdmOsJOqWDgVzoiOu99GkXgfu+ZSVd94LrbzUNOfxi4iqNej9Xc883TSvqMpWC5JcB7MKAx5bJFZX7zGsVgtOmouGfHssW+p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3l83OIk2BDGZUPRSC0qHyLAe12vqwO2Juc2KMaf8pmHsx/BrCAFyNtPbnImtZBF1lbR99FAI0c037GApWWPj5dcrjMKbhpKWSIDK6OA7fVhC4AAc6yDelpxbDSqLRQMgd2TNk8q/o8245DVd+2RCR8VAJ/hY82y+khz90w0jP7l/H8f1vVNUfZT5g5N5glW92v4RvrzxM9y/lHJJGfN+/Lbd1w/z+mMwddR1KP01U4PVegkidumsccCMQBFtRP8Dut5ovA+JIcVFV3MxqQPakNVC5FSM3K26oHMew2qFAdqN9XHbbiyPnsdtaVSVAqhvRJY5HfOL/HlETX5/3jzwdFgpyKtGEbx4ma6k1EffPeGinck63cG4F5WIg30ar14MlNCqkqJCWzr7cfqPATTZxmJDClTV5o0TUkOLDJiZ0/jPR/FZ7QJgMtt/R4bMCdwQ4JZ7DS3Im4/KiFQ4OQLOo6gREVaKuSZp+SIg+zbdmHgyxk3L/xkNebb1L26zfdoD5PF9N4WMxKKvWIplW65o4FuBjXjbtiwSjuM3iIZXJX0kJdq0x/RCutNH0FgTQeVS4vbh8aw+aWwFN13Cc4RXJSCxdO4hXf8rZ9YkKuv25dwJ50/fdVK746O4jkrkIX1cC3XNqjw+b6G40AdCFY9Udh9uTHDneBWBUaSU9mtfVm15mJ7KZzMaydrOnbI7xjIWVPtpSuMxJLTZFmd92+TUxh4SF0xzh2hB0XFgsmqzqQnqAS4J0srIyEsFJ8kpWL7CGQ1iLaRcaF4ZDtCZ1jU4kEq0bWFsxTVuWrZqZFX1JiTzP50d2moqTM4vjUWXKiypNOq8QxyYCARWFOAxPWBTYHDW3arn2BLYgF/JieEDRCarhVFjpXPifD7pxRJIAtYDWwyq5BRRu1EHkJtgGFbE+ty7YCNtKaN356QmwFxqrdohXbO1yBSSMqFL0MbD+jxkfogmViLiMNb3YC5hlg2vC4/uej7Yv7g/sWJK80W+pejUZz+OrEV89e/VTBtJd+COKfWKfHjzj8TyO5b0l6oJxU2LQi5TzoDflUw518qPBBHyaSp2WsPeOeZkGIPvdwVzdV4PXZkXuSO3sznrdw/N7B+JWNmXEyzttdNKgRVsAOMdWbJOZ4ZJ/jBfaM0htBYODf4jKk41B0d/D94cwvhN8b2as2uvSIShe/oiOzSxmITJdz3zObz1KGtAcGMjdpGmCEUwRkwgFNlEBbiYqzx2itEXV5nxul6SrbuGAdyf8005uZ6u57Kjjpd2nPZV9ZOIrZsk3HqJyQ+BONarsb9aO4+/j6lf4dxQJVhQIHjCOWnNt2XcCcHQDJ3mH7nOcME89a2c8nvDjx5lcfWrVWWsPVZLbVRYD0wBD+4sI46qHTB2D9FnKFOMT6KnjMEnYiaNZGoDuxA6e/2Usyj79zyhekCt3Cna2PG+vxONfjbh6ltcYWVrThG7Z+ielscOZ41Wmr0mSSzjWvkL9lG3A2/dXqxYWf3CuqjlubrMNhwHRQ4NjL0n2hsqOM+sbRCCPxhcgdI8wGh4JEMAxKb9TKhfKw9x/jJ87seJXX9ZXxb3IRwUL4muqVHw5cz+xipRYwjQsodUw+TF7OykFyxY3iI6/lHbCjCocKANRGjGgaqGnRTtTQfd8Ei22x9c7stQHMaj6J03lrsMrLgw8G8gw7v7HxE7J/PxLlcSq0BWolw/wxgbP2VIe/I66zK+e6YU1vZ+4uhYKYkC0ZwObv7CgHeyfF4rXxPmBC4S+bkEkN01FffPlbObx5iJbvSzrMfx7Ub3cqRrgYxFQOVRT6VzIEPo68u01e74RAaw0t33MAOPNE9Gnzg+oiA/+094Djxr266F9W6MlUr9+NqqFynnCmKKL4Hwi1F0LwY2+4IdoZGPnRjoDBILJ2abYTN/EW5Mr84VTWE/5hsk4UXQ64PmwzptHgKYEfm5J6tlunamxn7XqBkgLQb9DeJUeJEWEB1fSzhdbh77g0zccTWDhPzUwixiQTnMGhJTLGKew3allHSCXdl448/OwoBj9Q2n03j4A2FxEn192rq5dW8QaSkQye7aw6A6rS69rVW3oJPPfNtmHKCocd0AuHDvqeV2UuTtJT0KJq/gm6239yZII/D/Iz3hdaKqZjHm4qcnffIRTtikPkaG4x6tLmaDZN/YZAlzgXcaWqcqFlSnyuuuwrcY6fy6pB1mKwdDcqfQ6/skNeeJVzoxoenx9QfKoj2oNynCVYVLvpdgpcG7vaMrkrW7Oq1IMzTyj16+T6bdMz8GnRGYoJMoxrLlISs/aBUlHMD5FK2p0GgE4j4IgqhxTcy4OBx3egTrd+CvowTIveeD4JZ35ITujVbCXjlnds5PmFBR0se8DevFBM7jRgcLvR8jWBZbv0SkJJ+wA0egJ1Uxkp4qiSz/wlFApfVdRu3q6FHSbGUaZtM2uhhULuhR2jGOPA2MyVTiKDIsgSv0m4S/UyA8Ipdlp2+v0WQQpHWoHPXOgqWXLziBra5QmiCqO7cZliWRFPgfwmKpvSf7AQZzuWUJfWSnkIluBH1jvQebBuKQQsKUEb94rc0FCJscACvZLk7/4X/4NlEucmzavM+PTUjFGmeQu2/kRTUGXlagelx3XYJn+lbyQIDGcHFraDR51mL3s90kmicOeWw7sOeoKxsnKW6VlD6NuZ5sUIJt2Bi3d8jv7T7uEM/5V7/sVY2wlY33kg7fKV2Ok8CVS96G+k+O1BFs1zB1gdjXP7jiZ2Iu7rZPXRfaX0CV/KQyTriQYyIddvJKnEN9UJjT78D3rTnhdZ2XsZjcwk14rq0SmzZkXdGrk+Rp4Jg1L9WRLFgC05XT14Gf8qtBH6rqvb8FsEZZIe6LQJs2Gwd/TxGJAuMX7ERlarBIakTzmP33OvXplkyBGSxr72VT2GodHj2+PHNGn+g7oqhuHRd1R/i1HhXs/RMsHgoMkxCfhNWLPqq6Nu0xRRlBHGa7n5pAepTU0og93C6MIQAAawOcOvgRdmOsJOqWDgVzoiOu99GkXgfu+ZSVd94LrbzUNOfxi4iqNej9Xc883TSvqMpWC5JcB7MKAx5bJFZX7zGsVgtOmouGfHssW+pZ" style="position:absolute;left:0pt;margin-left:-80.85pt;margin-top:-18.35pt;height:5pt;width:5pt;visibility:hidden;z-index:251663360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gULQfBkMAABEEQAADgAAAGRycy9lMm9Eb2MueG1srVjH&#10;sqxGEt1PxPzDjbvtGOGheaEnBaaxjaeBZqPAe2+brx/uvW8kjVloMRs6k8o6WXmKrqpTP/+6N/Xb&#10;moxT0bXf36GfwPe3pI26uGiz7+8Pm/vH9f1tmoM2DuquTb6/v5Lp/ddf/v63n7f+WwJ3eVfHyfh2&#10;grTTt63//p7Pc/8NAKYoT5pg+qnrk/ZsTLuxCebTHTMgHoPtRG9qAAZBHNi6Me7HLkqm6XzLfjW+&#10;/0Ac/wpgl6ZFlLBdtDRJO3+hjkkdzGdJU1700/svn6NN0ySatTSdkvmt/v5+Vjp/Ps8kpx1+PIFf&#10;fg6+ZWPQ50X0YwjBXxnCf9TUBEV7Jv0dig3m4G0Zi/+Caopo7KYunX+Kugb4KuSTkbMKCPwPbqw8&#10;6JPPWk6qp/530qf/H2ykrvr4VsTf34n3tzZozgmXefY3mf/NSoL6Nwh5f4uTKToZQ+orookVTLO8&#10;/9BNiwEH4XWnEgheh02DpSWCZSVIr30jTDtAjwzFvdRZD1uxmX2ag+rQJEmOEsEIRAie6l1XL7E4&#10;GktFDvNedi2RlXGNIlInZ1CKivAXm9T9HrLWcDcNJYthW62uA9BdYRRjnfgCm4x5dSgJyJ9X+HWp&#10;8oMEN7DUiRoQrim0Ouoj9W0sw1Qsq10SXlFzHY9dIV9ALUgSn6oX4B7G0AYcl0bZ4tiEZB2EHqju&#10;JFlVxEszRRGjGDQ3m/qVXWasW6mLJEYO5yDKPhh6UKkOg3GWgsgw3glKssEDR8WDSnpCGBYvvZ3i&#10;OXAshxry1ZSemJBqd0Cob7aHAUh5bDGX9S955m/hjjYBXkG3NNUTvmijCkciHuUwV8wQMBghVKlV&#10;ZqgGiXGPkYjSQads298biWVq28E60H5U2p2VCh8ESt0EOJ8wpEyZZ8BEQ4WJNwOVfIK1ELFBAbng&#10;DFQz7lqHZ+bNCeTF8vuLJWaXI4wbIXvtFXIH9kpNwhC6w/iRxh2L6Rypoq6yy/Lqin3t4liHcgtd&#10;emU4F5tVLgpSiL4neWAlxQO4AyazzKoAcpltJI6FrmF+DbZL4G6cCiFMhJqeZDF7rKG5l15Hn3xW&#10;8rLCWLxJGAiksSMTKK6hZTVWogdFDOKpQ7ldQpxHQSpmuCf5iHNysQW2TWiXfgTWg2zm1GkgrJEI&#10;2T+U4BWPWhuKxF6KrqPPvbUou3S3fa6JSfhiP/YctThwP3I4p0GPy6ZmOAajHSgLlcBpFF+3iZOu&#10;Ve/eCYY3oOIemFHAoT47Mz5UPtDqNoChy0277Szu6A8+50FSYR86BsZw0w22gq7lw/Xk4tWr2nA1&#10;9teToUyX06hdd2n7KbAuEowtTN+fGQdIRXJjTSYYc4cre08vUpbod1MSqfnJuttrwGjTXKCbUElz&#10;xnPh7TK/iCejznKgIhhuNBu3D2Pc5V6oQS/aspSBu4NKyF7KvUq7rHGKe6GoIfJksLzO4JVBgSUp&#10;iedKZMDkSvIVdC99Uj7846KNN+dKJoBj07MUXxhNTl05FcqjvNovDQvBGu+k/QHfjQKzj45N68eG&#10;QddBp2nhFVg97E56oiV+xYv6Gm/OETuo7vmVt1gaMh3tGG+AStAXyVUb7/Y65jlW5cx0JkpTYjeU&#10;NB/1JaCk00AB85l+amyKlnKFQjQYAyyJRtuaq9cQDiZ4WS3RyhOgK7TD2hvRluIDObTwgGR+piJe&#10;KeOeb5jbYzOrLePU+kaHxXM4driYb56DtftS49YYLjwVv9IrCGKLjy8YIZdlH8Ot7jukr4mjP1WI&#10;MEgv40JrajBOIRlo6AUo8TpF492QnNwQhZLR3FadYS9iIsFgJaQRiFaLlNuVDODo2q5suWN1lLqj&#10;454MOf49dMwnC240e0EnEcUHwaZhluRamdMUG5fbUrm1zyJQfb5jl53CEwB+TK+SII9XnlTMjDBt&#10;AOv8Zd01NS3DHK/n6Ok6o53zhH8pknqKTi4htxnBxrKO0l2rO1nzCAUDsTfsTzdFmGUo6yUcFTXf&#10;BNNA1fIOtnA+DZpymUKTYfQ9j7JYvG58jko3hdrlkLTlPJU3cgdK6UpMieR5pO/tISKa2+OONsvg&#10;CBsWHZe96M3nVhpTFz+2i80R2qviXvvzXCzwcyEOmZLpIplSTb7ks2DgW9OebSONr7cChncyIqbZ&#10;EJSgxCUQqcdJGe/ZduWv2UashLDfCAnQ93sdWQNIu129AduehTrsiAkg4vghXxL8+YBW/4Iu+VN+&#10;Vgzob1q4EkwmJK+UQ0dv1xuaQa1LWN0qFYS4cwmuQy3csUIKV+sYlXQnHiESDeaYPXfO0BzTxp1D&#10;vOkdfl1AKCFQkwo2cEYQhdJ09Uby7ZFduoICLiCJnhM+wjjOkS6u1I+RvKjDwL3almlk+Y4KWwFx&#10;4H17whdUjDuf11uz7FhavEtwED5tFbi5mDJeUcd2bwCWTxX68Awc1Zvt6Gchk5+3tMEkfK6Xc/fe&#10;W8Ib6Cq7GyHJJtIjkW7ujYZS68jjMCeIDDyiyHbZXD8eW7EXht0qfC7Zd15ONiSoa8FivLhG0Sug&#10;bR1dkgbcgkiJUjC331qIhMcBi92rEViV8UqIYMMpfLRw8vyYkU7S9VSdG0E+5zMGqUVg1yFx4Mdi&#10;z5INytIAZA0OI+TLF0WABcQDyeNAHvxSaNAhatNUPGe+qPQq4NEdn+9NwPoq8PSp+si8KHCHaOBq&#10;q30ty7KN0RNPX3hPQ428xWw0pAYOTOeGlUjO0e3deQYljVTuSrhTXy3jPJ372sdZH/HEGihjNbqE&#10;NkCictivEsIvNh7GynE9vz3+2UlKt4/3WrQmIKAftaCwGCfDPchnN7RExWzIdzt6oRq9I0lmj+fa&#10;uHabLa5Jwp57LIKJ9lI6IeOVdRtPmN5wtAlOyZVNVo5WiNLMovtqXkuX9sMVtCpJumwUmGQS9Nir&#10;Hh0K6wC2mqP61InNBRlwTrBC/hH4swIvef64L7kJl7ymU7DycuxCZsUps1awQS3g8aKuYh/XPXxZ&#10;QdcwesHtBN3TssH17kdBjwFmNAUzaETk14VrcnqWbo3cr1ZKUIZ/LO5DSl2rrcR6oQWoXI0kpBfZ&#10;MCb5cQtJdIxAjpGmiGJW/14RAOoB6LmcLlFzBKty0e1HyfFNYiwwUJn2g/fqIEvqHfGeUnupw5ch&#10;snwkcGPAmhjU3JGJBKvzRKwl7kZMWtLJ+9TKLu7ULK4uPjY9RGmG6QKJr+VK2MRyUwDMIYDJecJb&#10;/USQKiNS2YG16so4Fonzl+qiQTQ3QQcNZXHp6URZ+LC4EKOve2YaeCDjALLxssfCeL7EOF4lub2p&#10;5EMqbeLKIqPd5rEPe5NfRlsFoeMAWs1xbloxP1YXs0elDLqTrnnnMgbEPBtC+fQ6zLSAj8MaXrnp&#10;5vtigt8NaYL5LQbsnZeoRfGIm1kHIy0GlX00OoJoq9fX1YvmrX0kYMeG+S4WSviiCyrfXjKiG/JF&#10;MGPIBApIyL0JMJVJyDql2pk0V927PgwnQeBumjUt8AHRYj2V9PYD7DISYXBFNKhzRdIibc3MuNEm&#10;SRtcNjv/GYW2kCRfeVm6XHzLiUn0PobHQ9XSvUCLQU1K0ouuV8S21kHpXQaTIppQZGrHQonzPeLg&#10;JyebtaZb+FSYpvO04L+/5UUcJx9a8kNNbf307RQVVq+PP7zpND+k0Z6OzcfvKXre9k8F9vpdgSX7&#10;/BadL3EEA09pFp0tX+aJAfzRtR+nmU+65u3D+P4+nvLuU3UF632av0L/FfKRaerqIuaKuv50xixk&#10;6vFtDU4piKIEzKAf4z3R/y2sbt+2sxSY+BxHcArc9BSW55Ca/hRJU5u9vwV1dlYbzeNn7n/rPf05&#10;Ccxh8JX7CsqDOPlKfRZ4Qv/I/BX+36P4qIINpvyry2eKjy7Bt6aYT/VdF8339/Og8gdS3Z4gH9x/&#10;sf1hhV38OrXd2H2J3qmPuOKEvQfTrAfjqXJPos97gFk7H2ndnVV3P6xzSrvx+F/vP+JP8Xm2vr9t&#10;p2o+GRmWYEze32qxPWUpCaHoh8z+dFCMgE9n/HNL+OeWdmmY7pwN6Lxx6KNP8yN+rv9lpmPXuOd1&#10;AfWR9WwK2ujM/cX9D4eZv9T8eeEQJRT1GXZK6z6Y763VRx/gH7y1HbXMXVp8fiV/sPODtFNcf87B&#10;j4uAD/X+Z/8z6o/Lj1/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GHI9WvYAAAADQEAAA8AAAAA&#10;AAAAAQAgAAAAIgAAAGRycy9kb3ducmV2LnhtbFBLAQIUABQAAAAIAIdO4kCBQtB8GQwAAEQRAAAO&#10;AAAAAAAAAAEAIAAAACcBAABkcnMvZTJvRG9jLnhtbFBLBQYAAAAABgAGAFkBAACyDw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6" name="KGD_KG_Seal_12" descr="/bjGYLJkuv0nykb7zNLHI1fP4IRbpJ4uZmCW4R7QZGEjmp/L+i2NFcwIDEH/rG1n8KmrQS1ckWzCz6bVYPaANmcQISLDHrHuB82pb9EChXkmg7p6RWV/b/oZKkvlH+zSLnYcN9dCN5paHkPlEMJy7NhwXa0JRXRzfNbQStdDeUx9K2+bVESazbWZNNqm/8DXdQkdG7ozhAZM6zLkEfSo6HJlbJiKGL7iMxdebrAVcIumf6UfcpwyM5kUqA0P0SjuqD1rwyFkHyfT7hM53FMKO24WuR10VCuA021FYO++e/BWzWDi6Uq09X3m4TGo1JeVPv8Y98PqQHlNXd6KW4KthVxBPeS2zCvP4fc4Hxwt9Druthlptiha/vClaN4YMEfWGHkpQF3oV3oztnsBfDEud/tmmfCbJOxIUNfav/Os96Dfl4WXM7IBa5p35WJTJmd56R6qGIcehtmy5p4H2zB5J76ZEX3sHwfGATvqsfz0w+7jrC0mvXL8/3w8tsdahlB32ukMdZgWraYI7Oi0LEdKI5l4kx+O8mDoN+mYBxtCt6TFxFQx+6q2FlnFm3m/aJVK6y2MgQEAFarVJEOFP4Wysa19K46mxdHQAzBwLmPCY4IBZdK78HadobzpNvEflMzF/ycLAwKBxJmhdnBsdq/U2Xrmku7LI964WKxNLIVFgXYNjo3gR8s1l+ArFqMpj9AMcC6GoKPZrM6lI6ZY/AmW9C84H7786TR6Cuhx8geQUNRbp8sVgngcQ2p4oM7DOqDZmsBVNxh1ZlY0Wqn/uIM552CDdI7CIjE6JK4qkWUZJ4pCdZnLpknrEqi/VFqgYsxfAgCe4DA6CBQES6ktn+oTPpIMNhMUssNB2hWTTPgmDgVzSdJ3TI7l3k6m2KftoERcRsvjVrCIPJFQf7ViTFxAciFxywtHJARwR9eC7JMdqXyRO3MjZXO7C3wZkbOX3ONT/fcX+GCldNGX3RCGvPFVj3jqtgLddRzut+gSqPv7hbDjqiVdDg9uZyrkXheTQaF1KdvvSWSC5LowtHkYr0TejE+0ykxHo8PP6C361E7wG353fpiqiUzrh6hPM+dzGOWYHj8Yz2C+s9RUcjtiG+x3stdLn0XUNjzK8rwORuX3op/WWgWTUNY3jf2FvI8ZbVZHt+IQI5w9od+7Tn5llulJxQrA0Rrg8feyYjL+J/ZKaC6RUJeNT6UD9oRpAJmLwpBzMlucBdUytCINiCJ45b6d2K/5q4y4HY65WSRSwbxdMKCWcnHIgIyqgwzqDSM/6Q6A2jC0nqFZtOgn67QSNoevcaImCxdhmFNdrrG5DknMecaKbBvo95JBG1wj0FqW+y+ZYpuZTP7fIO1g3LuDv/vWyY6g7WFzMFnUIe9KJpWWyGniWVPcZbHvkEBeSlGQ3m3A5UQx2/nUIoYAbrKsKHD01hKnUohwm2Hfo2FNRU0cQKxLqHWA5vbdrpmMV3lXZd3MmrIPH0i2G92dSPN2dCQmUAuurzDyINGlBPYTR1+u1N9QdWNtz8X2/O2UltHctVT8+8wVLHFHYfoqRdbCfpm2mbLsMe0+mKzfHTkr7o8qJNSr+nrG5uTUuMw3X+Vv+djxTNLt9Ti74bWiuwzbM/th0yAAor3HGIHbvOdBgOeteA6DuclaQrkj1U8ykG2OcIOwU3y/IcVR5UA4yD2e4jubLLpShEsZIW9Z2caKFVyT1uw6UUeO6cX+lLVdBwHMvtEFKTymVyZGzMukvBQrM9832SNgKXZvrYcZutLcQnZKQSqO3RZNPrYK5YIJ9Opij91t+NkAyFtvQ4PFNbWxsLW0oP09CnpiwqH6PcP9/WgPIal2+BizftNuWoqkNDW5xqtNRPkyla5ULyoONWr+LIs3PT9X92kB1d975yu5rRTJRxmWLhMHdGGxwrfSACQ0kTfyS++nBWD37KXGNQsNow0Wl1YbkMDLsp1D1CPZBK5tsu0zx7dvUcLn60LarRug13oBA3Hf3TDzGn+4PbGEeYCbLpwKHG2E3AbexIcJw4YUFOQcloBk7Ihj1bVWFD1KNhw00R5nOcv7R7GEPx8VpDBI7tt8WkQBAv/0hw3hL7oaJwIcbAq9LmKROsET5KrJ/DNNpx7Q60WArTjCHG5c6CsP42FqUKDbQzennbr6YPgl5pncK7gwUuKFzc+8VDCrqZae7uYPRIr8x2GxIpq8zQfkU+BZ5NVxY3gT4HQV8WeoylOvOz+Gs50FYEPmFGdQ7Pt9SrReT9jJgX8W+A+4DzFgtrFZhLo7VGjGYEU4mj/g3bOdi/zY3AnSxrFu/KcO8coa+ike0+By8s7j6wrDzdSROPfzqzJehC/h7SNJ3F+UM7emEguUWzwBGJyErxq/HQoWRdF3d9etGSkykQZNcUXadLCa4VZ4/+JNZN5bruy8laT5ichmM9cQw3RayuWotJaP4yQ1QDclBmfxGS5xeBR1UCj5+GxC9YDc6YRfrDoK2SP3OoynRWwkBJ8b0dD1zUIa0MUMn0ZgcrFXUZjXfbfZYO2PGGhY05carWa0U6kMi8T5beEcKivbzgnintiYH8F6e8d1rdH6PSiuff3WHC+As0B3SKtGIW/EgPvBGBslsT0INvyisFRW+v1FgoxgZbJMP3GCNgvGYewGJjDTfuZJjQAeoeiCcqXPp4TuHfnwTatyPMejFK+AzAQkvLGHUk4Jj10wH9qCJzT/g4HM9JfHE/RU7pKFl2y0QyvcJkGZzHAUaJcFAZmznR5Yl4eM2ZTrh56HMkVkRufnccQJcVfY4NgjzGMDFTojOhl4iCNpAK3svGdQeCXRtZzA2wBALCMGR579V/hIrPmGxMRHmIV4O8p2lrVTQuXjnhJ4VVwKWN3tZ2l4WcgXrzF4KIcZztRZilTIGU7LhMhuk2ESWzmY0CMIA/NHRyspYxmJWD/CyzfwQHLbJcfZCLAbjNaTmZGjc4oDcqq1M3XJ6uFs5xJ2NHPDgGiVXC18KNit25lOhS6UUzcRGxiC42EaWBHBcYOkMiojzMoc3QbcRBiWYi3dcO7jRR/LG2Nmy97XVc6C5ai28RUllZB06sFpLs57e98OrUdInDwCJdss2LQEseMiBOp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/bjGYLJkuv0nykb7zNLHI1fP4IRbpJ4uZmCW4R7QZGEjmp/L+i2NFcwIDEH/rG1n8KmrQS1ckWzCz6bVYPaANmcQISLDHrHuB82pb9EChXkmg7p6RWV/b/oZKkvlH+zSLnYcN9dCN5paHkPlEMJy7NhwXa0JRXRzfNbQStdDeUx9K2+bVESazbWZNNqm/8DXdQkdG7ozhAZM6zLkEfSo6HJlbJiKGL7iMxdebrAVcIumf6UfcpwyM5kUqA0P0SjuqD1rwyFkHyfT7hM53FMKO24WuR10VCuA021FYO++e/BWzWDi6Uq09X3m4TGo1JeVPv8Y98PqQHlNXd6KW4KthVxBPeS2zCvP4fc4Hxwt9Druthlptiha/vClaN4YMEfWGHkpQF3oV3oztnsBfDEud/tmmfCbJOxIUNfav/Os96Dfl4WXM7IBa5p35WJTJmd56R6qGIcehtmy5p4H2zB5J76ZEX3sHwfGATvqsfz0w+7jrC0mvXL8/3w8tsdahlB32ukMdZgWraYI7Oi0LEdKI5l4kx+O8mDoN+mYBxtCt6TFxFQx+6q2FlnFm3m/aJVK6y2MgQEAFarVJEOFP4Wysa19K46mxdHQAzBwLmPCY4IBZdK78HadobzpNvEflMzF/ycLAwKBxJmhdnBsdq/U2Xrmku7LI964WKxNLIVFgXYNjo3gR8s1l+ArFqMpj9AMcC6GoKPZrM6lI6ZY/AmW9C84H7786TR6Cuhx8geQUNRbp8sVgngcQ2p4oM7DOqDZmsBVNxh1ZlY0Wqn/uIM552CDdI7CIjE6JK4qkWUZJ4pCdZnLpknrEqi/VFqgYsxfAgCe4DA6CBQES6ktn+oTPpIMNhMUssNB2hWTTPgmDgVzSdJ3TI7l3k6m2KftoERcRsvjVrCIPJFQf7ViTFxAciFxywtHJARwR9eC7JMdqXyRO3MjZXO7C3wZkbOX3ONT/fcX+GCldNGX3RCGvPFVj3jqtgLddRzut+gSqPv7hbDjqiVdDg9uZyrkXheTQaF1KdvvSWSC5LowtHkYr0TejE+0ykxHo8PP6C361E7wG353fpiqiUzrh6hPM+dzGOWYHj8Yz2C+s9RUcjtiG+x3stdLn0XUNjzK8rwORuX3op/WWgWTUNY3jf2FvI8ZbVZHt+IQI5w9od+7Tn5llulJxQrA0Rrg8feyYjL+J/ZKaC6RUJeNT6UD9oRpAJmLwpBzMlucBdUytCINiCJ45b6d2K/5q4y4HY65WSRSwbxdMKCWcnHIgIyqgwzqDSM/6Q6A2jC0nqFZtOgn67QSNoevcaImCxdhmFNdrrG5DknMecaKbBvo95JBG1wj0FqW+y+ZYpuZTP7fIO1g3LuDv/vWyY6g7WFzMFnUIe9KJpWWyGniWVPcZbHvkEBeSlGQ3m3A5UQx2/nUIoYAbrKsKHD01hKnUohwm2Hfo2FNRU0cQKxLqHWA5vbdrpmMV3lXZd3MmrIPH0i2G92dSPN2dCQmUAuurzDyINGlBPYTR1+u1N9QdWNtz8X2/O2UltHctVT8+8wVLHFHYfoqRdbCfpm2mbLsMe0+mKzfHTkr7o8qJNSr+nrG5uTUuMw3X+Vv+djxTNLt9Ti74bWiuwzbM/th0yAAor3HGIHbvOdBgOeteA6DuclaQrkj1U8ykG2OcIOwU3y/IcVR5UA4yD2e4jubLLpShEsZIW9Z2caKFVyT1uw6UUeO6cX+lLVdBwHMvtEFKTymVyZGzMukvBQrM9832SNgKXZvrYcZutLcQnZKQSqO3RZNPrYK5YIJ9Opij91t+NkAyFtvQ4PFNbWxsLW0oP09CnpiwqH6PcP9/WgPIal2+BizftNuWoqkNDW5xqtNRPkyla5ULyoONWr+LIs3PT9X92kB1d975yu5rRTJRxmWLhMHdGGxwrfSACQ0kTfyS++nBWD37KXGNQsNow0Wl1YbkMDLsp1D1CPZBK5tsu0zx7dvUcLn60LarRug13oBA3Hf3TDzGn+4PbGEeYCbLpwKHG2E3AbexIcJw4YUFOQcloBk7Ihj1bVWFD1KNhw00R5nOcv7R7GEPx8VpDBI7tt8WkQBAv/0hw3hL7oaJwIcbAq9LmKROsET5KrJ/DNNpx7Q60WArTjCHG5c6CsP42FqUKDbQzennbr6YPgl5pncK7gwUuKFzc+8VDCrqZae7uYPRIr8x2GxIpq8zQfkU+BZ5NVxY3gT4HQV8WeoylOvOz+Gs50FYEPmFGdQ7Pt9SrReT9jJgX8W+A+4DzFgtrFZhLo7VGjGYEU4mj/g3bOdi/zY3AnSxrFu/KcO8coa+ike0+By8s7j6wrDzdSROPfzqzJehC/h7SNJ3F+UM7emEguUWzwBGJyErxq/HQoWRdF3d9etGSkykQZNcUXadLCa4VZ4/+JNZN5bruy8laT5ichmM9cQw3RayuWotJaP4yQ1QDclBmfxGS5xeBR1UCj5+GxC9YDc6YRfrDoK2SP3OoynRWwkBJ8b0dD1zUIa0MUMn0ZgcrFXUZjXfbfZYO2PGGhY05carWa0U6kMi8T5beEcKivbzgnintiYH8F6e8d1rdH6PSiuff3WHC+As0B3SKtGIW/EgPvBGBslsT0INvyisFRW+v1FgoxgZbJMP3GCNgvGYewGJjDTfuZJjQAeoeiCcqXPp4TuHfnwTatyPMejFK+AzAQkvLGHUk4Jj10wH9qCJzT/g4HM9JfHE/RU7pKFl2y0QyvcJkGZzHAUaJcFAZmznR5Yl4eM2ZTrh56HMkVkRufnccQJcVfY4NgjzGMDFTojOhl4iCNpAK3svGdQeCXRtZzA2wBALCMGR579V/hIrPmGxMRHmIV4O8p2lrVTQuXjnhJ4VVwKWN3tZ2l4WcgXrzF4KIcZztRZilTIGU7LhMhuk2ESWzmY0CMIA/NHRyspYxmJWD/CyzfwQHLbJcfZCLAbjNaTmZGjc4oDcqq1M3XJ6uFs5xJ2NHPDgGiVXC18KNit25lOhS6UUzcRGxiC42EaWBHBcYOkMiojzMoc3QbcRBiWYi3dcO7jRR/LG2Nmy97XVc6C5ai28RUllZB06sFpLs57e98OrUdInDwCJdss2LQEseMiBOpN" style="position:absolute;left:0pt;margin-left:-80.85pt;margin-top:-18.35pt;height:5pt;width:5pt;visibility:hidden;z-index:251662336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irV9IhYMAABEEQAADgAAAGRycy9lMm9Eb2MueG1srVjH&#10;sqzIEd0rQv9w424JDTS+X8wbBabxvjENmwk8NN415uvFvfeNk7TQQhs6i8w6WXkqoTn18z+3pn57&#10;peNUdu3398tP0Ptb2sZdUrb593fH5v5Bvr9Nc9gmYd216ff3PZ3e//nL3//289p/S+Gu6OokHd9O&#10;kHb6tvbf34t57r+B4BQXaRNOP3V92p7OrBubcD6HYw4mY7ie6E0NwhCEg2s3Jv3Yxek0nXfZL+f7&#10;D8TxfwHssqyMU7aLlyZt5y/UMa3D+SxpKsp+ev/lc7VZlsaznmVTOr/V39/PSufP65nktKOPK/jL&#10;z+G3fAz7oox/LCH8X5bwbzU1YdmeSX+HYsM5fFvG8j+gmjIeu6nL5p/irgG/Cvlk5KziAv0bN/ci&#10;7NPPWk6qp/530qf/H2ysvYzxrUy+v+Pvb23YnBsu8+yvMv/rPQ3rXy/w+1uSTvHJGBg9eV+RquUF&#10;tXsVEYemCOIlM1DRinoJXYKG8VCLMAP+9mx6UAFKWOPiVWRvAjjyl5aUm9G8X+LKO5gDj1zfCCmt&#10;iU3xrrDCKCw0CffR9cYUj6rJiR63PBeMwC6Qq1ctAMddaf1YuyaMhvWhUBn1TZV2QivWRwhJ1sM6&#10;Mi0y73PCps52lWEgcm/38Ii8QNOGBiTZR2JWCU90R0EFKn4o1S27d7gg1ZFUyrxClOqWpNFIubG4&#10;NBnuZHG/7ipWOQMFGdD9uQzsZVx3rhL2zCYKFUM4VdZh1FusC+QyCwXBF87XASAFae/w2BJ3Buj6&#10;QBrU5ruLlLrGi/SvpDGYQq09Elz2UHku3I020jt8MC8DzWJU2Nb5yo7LXNT9XBYh+GLqUEN99ZZ5&#10;vFD1Jod0LtIdczvRGXtbEnBumoyJJH0THS0LX6A+XXE2q1HvoRIiHWI9gnmSLTUJhlv4wItxWszN&#10;jvWoAB80JhF4cHsgk7BmPGW/hik7oBUgniMDNa+HQoLISs5TEhY1jcBLpSZB7o2hLxJ6CSm3RBax&#10;Gq02QCcbttOAxqe3mZlxm9s4cwPwAebqlmuQBgwlV8Z3WM3NG8WFoyvddM5AvX0KL1cZxZstEUzq&#10;oFelMRgfFekgkQlSCJMuOnrtdctq9eDAPVaoVaY3qSmSlp6SAXTgx9hUC6GIVxz15E1TRJfLH772&#10;7JDcIqdLDVAjN6j980qpMYPznWwEo4rXIh74INV4V4ZEBYIgcdvCmaXYyDw1He3sZ3Jy8zaPTbhH&#10;O5Vg9YENmol2ta24BLUPeUMLLqKKYTDDJiLBiM8bLsnoUHlOIKE9kwSt0lfteBtK0OWG3J+2jMqZ&#10;FGUpnKHN2x2v5hbobKMXVa1QnWnSaLjwbNvIGzZ3j3siIbZI1EiFN7Cczd3Niq3p9XRHRjQkzswI&#10;tzxZpuKS2/Z1FiTKWq1ryhCSmgyP3dIR9Rk8dIJB1qCK9AeiazaYxQ+AZ+pE4x+IxfAvg3OfyHOY&#10;cyVJrGOZgfw+GC+iiNjnULoJm1+XYB+rR5HaZshd5OT1unt3BlO6M2Plj5CdPm8AtFeb0JGGgTMI&#10;frkRK49gSNaXQ+kcY4EXhgokB697vvAk/QNmgOlqOfFzLnlgQ6Y5UVro4WjPQybHVbeWB9L1oOfl&#10;nu1oPvLMYO4lkkHkBsIMiKaIrdcuAQi7xep6qaXNHCnIGnMyS3f/qQASGMghg1uOlGo27rDXzuop&#10;qVHWnj7UeonpxNlnRtRKRkKxCE9gGcQGdEcFH8e8u3Vfoy1RZcaLW0HMxX3I12Ng7yqImzgFPxmo&#10;Hbhg1vMWJ8y71qWvOBQbZkuKhtOSceQxtmrVNA7liH51V0yi+cv6hLjBA3Yg8PslsA0iE/VLjigL&#10;+wJf3u7jOeFxh8q1jpheZan3vJ1vS8814iASXtWNTu81byINQmGOucHgGdf5VDTKkyyw0KWQW6cr&#10;1gYWsg7mNMuBYlPelEHwKOwVJWPfqC5SP4IEUZtRNASohPkrnNwNDU4Ys3GoZRkPdhc1vqYN37Yu&#10;wHLRrmbiafNBPmBQh516FuLZtUmAXF1F4AQ/6wYriZisb+AmUiY1hYBGPjLBrkaiIwdJu49Ae5Kx&#10;2M6irsgDcF9A8txsTZmvdkmgkVcu6xGp4FxAO0V1IyLwohC99ITO9XROKZxd4jo0x+p5cci94mE9&#10;FvXVQXZQjF0Lcyh0Z+EUfS6RovT34jYFoncN4JN3zt3ty7LijpPq+NnuteIm9Cqor/nGyfbeuHvA&#10;H+pSvWhzVK8kAt+1XH4Er9GPg2VWYrMNZPM+6IgVaMboy5gvSle9L5/XywxoFbVz88tEDU6LvG1S&#10;PKgzoCvT9uU6CLgRG1fQyw0xrGGALo9s1havGyqN9bBtmDXLqPY6xBxl73TNGwFFnBDDvj6ucEVf&#10;kiuB7Qs2WrZkbY2nFKqQ8Py2jtmdYkyosrP9DgAt7bEIIT94zZy0boW8+uJHlcoqU39hL4wR0DI2&#10;Twt0bETycmKlxSElHK0lvyAdTSFChtjswbcAakT8LfWZSOlXWeDhG0JF6SbG0or6Dqebcd3RFSEW&#10;z0vkehx7kc+/WQiysFaPX4RF8DdjI92epUVinkmvMmnqBULFihQK0YXSKsYRNVyVRrb06WZj8iiB&#10;rKb1G2HikEeN9pMReCzGmclAYW5wZDYyj7RtoxH3jbzG+jaWiXx1Fpk7YoB0WWYcgjAlFt+wxJHc&#10;YH4T+4E8zKxyADrANHfzkdxGBdMlvbTba/2lHwA/YRDn34yG4xOTMObrfbRS+/qU8gfpARSAsgeX&#10;zyMXFEpHuPz5bXNz0OYJ5kikJyV4+AjV3reRW0A51sm4C4GyOjud3smJeOLryB7J3dKN7BgOKS0Y&#10;sCDumoRwgKMSaXPLF8c7VpqX9tu4DaBgdp6VcEhyTWf+Xu2VGWix8wgThQlRN0BBQNICDYvGZSfr&#10;0MbKuGjUa2yuiBXuZxfNUmigu3kx2bimm2zj79iW0tbFYZ4YwG/M1Wdj3Leyke1k+G4gere3lrdW&#10;tERGUMJeDkcMIdVRWyjI45F7OMHzkUVZ4OuwwfOFD2FxOHoh5OCVWpI2FqW3WC5f0ZG3ZTuXvkBy&#10;eEomlzE5+/xeLlmGeAIDUBNEI3d55kUPvOXGi+bpqZ5sSNReezlxlge8LlzebXkQSaqB8IyWv3g/&#10;XXnpydrZEkhPk0q7tGTi4WH0qL0IWbva4bwbavrkZIA6KLN6KbzgVKj0vECrcB0Y6bDBHBXUq5QJ&#10;N9ByiF7maniHzP0VSxUfHALlhFLMUUFztBbm12iqwoE9FhguqJVbWUvWxrEpxW7mo1r+PHiV5ezu&#10;qRc1WjJaT8nI9Dp7JmUe1hwcFLzSlMKovIURVxcsxNFo+E21hEZ0UZ3s4Xp0bXN5PNtCQl13lT0N&#10;mQP4/AKL88d4cKgsxsExW0FZ2yLvEOejXSwVfLt7R+NDjCpSoCZY+9T7WyN5LMjsR7aaghJJcRYw&#10;ChU9tdBuAv4Zox0bD8NFRR4SvnATtkmwJhhszpfug7mQslbOMFbrxf18/R2xxW8lg8K30KMFOvb1&#10;c2O756F2MWJGsUWXnl8iSawTT8sCFR7Wmv1KPNzzqcTCEiYtp64DGsInrlcmjEivpD46idiyKyMl&#10;0wQr5m1K1ZLWe+39rSiTJP3Qkh9qau2nb6eouPfG+GM0neaHNNqysfn4PUXP2/apwPbfFVi6zW/x&#10;eRNHMOiUZvHp+TJPDPCPqf04zXzaNW8fxvf38ZR3n6orfCnT/BX6W8hHpqmry4Qr6/pzMOYRU49v&#10;r/CUgihKwAz6sd4T/S9hdfu2nqXAxOc6wlPgZqewPJfU9KdImtr8/S2s87PaeB4/c/9l9vTnJDCH&#10;wST3FVSESfqV+izwhP6R+Sv8P1fxUQUbTsXXlM8UH1PCb005n+q7Lpvv7+QH0G9IdXuCfHD/xfaH&#10;FXXJfmq7sfsSvVMfc+UJq4TTbITjqXJPos9zgFk/L1ndnVV3P6xzS7vx+G/3P+JP8Xl639/WUzWf&#10;jAxLOKbvb7XYnrL0ekHRD5n9OUAxAj4H45890Z897dIw3bkbl/PEoY8/zY/4uf7NzMau8c7jAuoj&#10;6+kK2/jM/cX9jwEzf6n588AhTinqM+yU1n04K+29jz/AP3hrO2qZu6z87JI/2PlB2imuP/fgx0HA&#10;h3r/8/gz6o/Dj1/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GHI9WvYAAAADQEAAA8AAAAAAAAA&#10;AQAgAAAAIgAAAGRycy9kb3ducmV2LnhtbFBLAQIUABQAAAAIAIdO4kCKtX0iFgwAAEQRAAAOAAAA&#10;AAAAAAEAIAAAACcBAABkcnMvZTJvRG9jLnhtbFBLBQYAAAAABgAGAFkBAACvDw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2NXccOhZjg7XoKBKggsjO/xhD3Ub/N8hsGsC/fcEUnoRnQEpVWG6tw8XbGRcFF+BpVltYCeDLVnUgbZPWJi3jxqQogfgz8NqNkfUC+bGkrWB/Z6x0zX2gAfmZDflndmduisVp/QSqZGUQQs2sUMf0xFJnJtLQZlCLXuyqpK9eKX0uRUnL32H5W/Czb19DmE2h7HLllOJTAC7oUvU/O3ldazGyu0zthGT8BWcElrh7YlnCQR3rTSlA+vuJz1k8Go6IRgV+XcTXhwzPMlmgbEIXUAcL8lGptqjzNy5Xip0N8+FywUoy6AwqHtFQLx2DeIt+O6sLaKeOgAaMVX/04SlOSGd/VyLsL8f+79Al06NQRsDQtCFnda928+wzEPoCWzkzBfYu33yhm6K9SvKa7x2zopJmxt7GkPhPHesDkpmJfZU8YTkWm1M0hCrXMVqWEpU8Ea66mPdlI47ioOBbLBy3hUH8FZwIq/tpd2itg+hsvKM1FGiN8PFSnbE7pf10iUKq3P3JVM42Y+3iD1q6ttl8mBWUb5iW37lYM7NMhgfDdhLRTXCzt/sudg58O1jcpnXHu/6r2bhNWggVqCA0UHHDpRNWPl+5H4wqkgRV3NNhQcpXW57xdSw5whcAy5H8aeqg6C37Lsa9oB2VbqihjG//khvFARAHeYu9Pirnq2Hf2GrQ4+NIpr/yfwLKqyvzZcbmsf5W9vPX0DF2yHMAM7bl6fLccm/WKR3/RoCQRhoowi7KEw8vthEGQeYFxJ9qSeAPUrc5AIhJDlsjQnLpQxpTP5hZt21MM3Moc6Tv7rFXOR7bkZ0wapyv8xVLD2GBm8nzUfXZw2VDPj8CfQYssQ4PfaygC/qr50IKf3bqj4UwWvZhLSgMbOD2ae/8WPdZjmJL0dra3HC5HTzbCZlJnlSzZ4eibcDAEM19Kc9r4SnpF77LOOOtvmJTILrUrsfy0RNkEvrrXE53KEGLoHOvoDWmYw70I8xehE2EdnWEhqL3TI6e4o3Z2Q3jEFFBKu2v0KeSc6lplKrNIh5DOmIZ1M+z0fws9W5M1bhcjeEoLj0TwShHQ0rnbgdPvWndRppkdFJuZVg/fu3nYYzW7Hu9sWp4umNE3l3Pi/Y1Hpc9wGmnqfnlqVl4Yur8qyRJT/YK2H+FrIGjeWcvQI8/ON9db9/FQWLwy5aZ9ztaOnyatnzo/aymm3Nm17Yk5inZ5s+A/Z1v1ZgAHXYavxcr8Y27wmEHQ4PwTpa4IGmv74MdWRKGkeRauYSIlIPhPa/BqmZWMUl+Rs8JIRhFFkjHz1GYqDVRuXnxNKNCvuxfpLJldLcloqcrLt13nkC3rsDKxHjN9RiLMjXg4XyTHLAC7E4aHSF96S0H8cxs9D+AuZolXYZ0KWLZDQg0Q/2mvTvnTZcQdDa14Lp2hWv3lhaKTFDVvJYKGrsufu7/C+85Ucgc1klgbEcbA7/LhEMIxonJDeh37+0yikwojyaNwVkjTaTy7jR4wdPNWSIhQJH1EIIJJhZIwY8mVqGrfsYhS9jUpvuRpns+pQJ2J5bL6THgZRkosKHxYIHunQlh1Cf37IDrm313NL/XVQHkA21i/1LjPHqoh6Voy7gfImCorRgkpT8/UfYCgnXqszIhu1/Tqp61Mv/wJmRQtaPDVYXTcgfFqfLzCoWPSIZPOU0RN2I8JnFu3Bzgz0142J2o5rJDRCy1CTct/1Kee3eAXKmAoy2jIv5Zqc4ONBtUXVLgPFYbkBrYgk1vBmT7H2o+SZ9t3NfpAmHwBrKfTW/r2P3yvU6a75J+AT3u0FSEMD4n8yq/HgNSbKBtmFAD53bvw31j888ZehJRXg1kJjgXqW6z63KxiDrUd07gYWvO7WrGmzM2DziXO5l+nITjkvMDsXsS48B/E8YhxfrSZn0nM8Q8jfuIPoaCNcODKg12yW6eHyR/VkEoVhFf01oQz5bIq/d2x90cgzwxe1go/c3qruVb3t8JBPHEYAr8IO4pPKamBsNfp8M70AtIV5eFTM6itUYAIj9z2S7n4FxmKMF/hCFpVFfhdknVKKrG9f44770rXDNzTvbr+MXoYE7aQoeQvP5Edn/dNiMiHnOUDlzl39gRtPzkghFlbpYi9SzTSTUjdPn/Kg83wWnwSkkzUCTe27ijd65fHI11Fmjf87MDvr+W7GXB9pFGoOFuVQV+vH9CTd7+H0dv9jpwjAmWrU9p1NmhMfqbVJm7xg3UV5g4F5rStxdql23ILMRRtrGZ7qLCiJezOQgjrQn93YJMimu5CNc+BUfoX+iPcttEkNkQYRf+QKmlTL9ZdbJQJe/q+AtWqmPacZmiJ3h5QK7khwy22iL1mdkGQ+A7rGmqQba/sUdZjtxsG9XO+1t0SzR1eiVmvimvs7D0igHYLiBkwLM0Op87C96DQKA8KqFg4/CtkQSq3Haq7HBIHq9OvQ8Q9xSgK5NeIuB/jMfjdwGgNFrJk7gSYxS2tSDWmGU1GxhmJS2k3BwvLruPj+M3BXXT/yKWnwHM/LQAB9UGTqBdTbwYManGwivGpYQbzfV0UcF55jYWJuiICkuthoryEtiU3D5pbKkL6+vQKKZi0EgCUQcA1kzbo0o3qNruWnpHb/H7eQPDwgdYQfXnGZH2RFoA1lIHoBhyok7H3h8Jf8Jm1pLNnr74rlgkZ9WB5ymd5BZz/9TCyIO6MYe7SVohg3Szh6Z449qB/6QRzeJ8BVqBr0waYOd5Pcto6PmtCsIST2/ydPOOv/a1LFBhgJ/L4VZ2QmVph2y/wY7FKOc3sqA0eOzEV0RuQj2W1mJB0CxAne9QafI99oCSQ3BQA1I/eHwGw7QLXZ3XheIcXbt7/nFd7MA+t1jqAp8didTyNJWR/FUQI7nh47LPqMSTNXHO4T7L5G7FUaIbV9xtO+6NV0t/wM+Y3hlF34eFiGm8PgRlFd9d7NnFlp1iwn+L8hRczAWS8vtkbSw1S58BtLHr3Re9j6ufgGd5mhwO+39vkMNk5yAzivG71k8RtFzHumgOmN2WpoQ0IQGw9OVqkmyTc4qMFis+muzGZnYh2WCu2sBi9pH0ZSimBJ1MWCtY8s44c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/xhD3Ub/N8hsGsC/fcEUnoRnQEpVWG6tw8XbGRcFF+BpVltYCeDLVnUgbZPWJi3jxqQogfgz8NqNkfUC+bGkrWB/Z6x0zX2gAfmZDflndmduisVp/QSqZGUQQs2sUMf0xFJnJtLQZlCLXuyqpK9eKX0uRUnL32H5W/Czb19DmE2h7HLllOJTAC7oUvU/O3ldazGyu0zthGT8BWcElrh7YlnCQR3rTSlA+vuJz1k8Go6IRgV+XcTXhwzPMlmgbEIXUAcL8lGptqjzNy5Xip0N8+FywUoy6AwqHtFQLx2DeIt+O6sLaKeOgAaMVX/04SlOSGd/VyLsL8f+79Al06NQRsDQtCFnda928+wzEPoCWzkzBfYu33yhm6K9SvKa7x2zopJmxt7GkPhPHesDkpmJfZU8YTkWm1M0hCrXMVqWEpU8Ea66mPdlI47ioOBbLBy3hUH8FZwIq/tpd2itg+hsvKM1FGiN8PFSnbE7pf10iUKq3P3JVM42Y+3iD1q6ttl8mBWUb5iW37lYM7NMhgfDdhLRTXCzt/sudg58O1jcpnXHu/6r2bhNWggVqCA0UHHDpRNWPl+5H4wqkgRV3NNhQcpXW57xdSw5whcAy5H8aeqg6C37Lsa9oB2VbqihjG//khvFARAHeYu9Pirnq2Hf2GrQ4+NIpr/yfwLKqyvzZcbmsf5W9vPX0DF2yHMAM7bl6fLccm/WKR3/RoCQRhoowi7KEw8vthEGQeYFxJ9qSeAPUrc5AIhJDlsjQnLpQxpTP5hZt21MM3Moc6Tv7rFXOR7bkZ0wapyv8xVLD2GBm8nzUfXZw2VDPj8CfQYssQ4PfaygC/qr50IKf3bqj4UwWvZhLSgMbOD2ae/8WPdZjmJL0dra3HC5HTzbCZlJnlSzZ4eibcDAEM19Kc9r4SnpF77LOOOtvmJTILrUrsfy0RNkEvrrXE53KEGLoHOvoDWmYw70I8xehE2EdnWEhqL3TI6e4o3Z2Q3jEFFBKu2v0KeSc6lplKrNIh5DOmIZ1M+z0fws9W5M1bhcjeEoLj0TwShHQ0rnbgdPvWndRppkdFJuZVg/fu3nYYzW7Hu9sWp4umNE3l3Pi/Y1Hpc9wGmnqfnlqVl4Yur8qyRJT/YK2H+FrIGjeWcvQI8/ON9db9/FQWLwy5aZ9ztaOnyatnzo/aymm3Nm17Yk5inZ5s+A/Z1v1ZgAHXYavxcr8Y27wmEHQ4PwTpa4IGmv74MdWRKGkeRauYSIlIPhPa/BqmZWMUl+Rs8JIRhFFkjHz1GYqDVRuXnxNKNCvuxfpLJldLcloqcrLt13nkC3rsDKxHjN9RiLMjXg4XyTHLAC7E4aHSF96S0H8cxs9D+AuZolXYZ0KWLZDQg0Q/2mvTvnTZcQdDa14Lp2hWv3lhaKTFDVvJYKGrsufu7/C+85Ucgc1klgbEcbA7/LhEMIxonJDeh37+0yikwojyaNwVkjTaTy7jR4wdPNWSIhQJH1EIIJJhZIwY8mVqGrfsYhS9jUpvuRpns+pQJ2J5bL6THgZRkosKHxYIHunQlh1Cf37IDrm313NL/XVQHkA21i/1LjPHqoh6Voy7gfImCorRgkpT8/UfYCgnXqszIhu1/Tqp61Mv/wJmRQtaPDVYXTcgfFqfLzCoWPSIZPOU0RN2I8JnFu3Bzgz0142J2o5rJDRCy1CTct/1Kee3eAXKmAoy2jIv5Zqc4ONBtUXVLgPFYbkBrYgk1vBmT7H2o+SZ9t3NfpAmHwBrKfTW/r2P3yvU6a75J+AT3u0FSEMD4n8yq/HgNSbKBtmFAD53bvw31j888ZehJRXg1kJjgXqW6z63KxiDrUd07gYWvO7WrGmzM2DziXO5l+nITjkvMDsXsS48B/E8YhxfrSZn0nM8Q8jfuIPoaCNcODKg12yW6eHyR/VkEoVhFf01oQz5bIq/d2x90cgzwxe1go/c3qruVb3t8JBPHEYAr8IO4pPKamBsNfp8M70AtIV5eFTM6itUYAIj9z2S7n4FxmKMF/hCFpVFfhdknVKKrG9f44770rXDNzTvbr+MXoYE7aQoeQvP5Edn/dNiMiHnOUDlzl39gRtPzkghFlbpYi9SzTSTUjdPn/Kg83wWnwSkkzUCTe27ijd65fHI11Fmjf87MDvr+W7GXB9pFGoOFuVQV+vH9CTd7+H0dv9jpwjAmWrU9p1NmhMfqbVJm7xg3UV5g4F5rStxdql23ILMRRtrGZ7qLCiJezOQgjrQn93YJMimu5CNc+BUfoX+iPcttEkNkQYRf+QKmlTL9ZdbJQJe/q+AtWqmPacZmiJ3h5QK7khwy22iL1mdkGQ+A7rGmqQba/sUdZjtxsG9XO+1t0SzR1eiVmvimvs7D0igHYLiBkwLM0Op87C96DQKA8KqFg4/CtkQSq3Haq7HBIHq9OvQ8Q9xSgK5NeIuB/jMfjdwGgNFrJk7gSYxS2tSDWmGU1GxhmJS2k3BwvLruPj+M3BXXT/yKWnwHM/LQAB9UGTqBdTbwYManGwivGpYQbzfV0UcF55jYWJuiICkuthoryEtiU3D5pbKkL6+vQKKZi0EgCUQcA1kzbo0o3qNruWnpHb/H7eQPDwgdYQfXnGZH2RFoA1lIHoBhyok7H3h8Jf8Jm1pLNnr74rlgkZ9WB5ymd5BZz/9TCyIO6MYe7SVohg3Szh6Z449qB/6QRzeJ8BVqBr0waYOd5Pcto6PmtCsIST2/ydPOOv/a1LFBhgJ/L4VZ2QmVph2y/wY7FKOc3sqA0eOzEV0RuQj2W1mJB0CxAne9QafI99oCSQ3BQA1I/eHwGw7QLXZ3XheIcXbt7/nFd7MA+t1jqAp8didTyNJWR/FUQI7nh47LPqMSTNXHO4T7L5G7FUaIbV9xtO+6NV0t/wM+Y3hlF34eFiGm8PgRlFd9d7NnFlp1iwn+L8hRczAWS8vtkbSw1S58BtLHr3Re9j6ufgGd5mhwO+39vkMNk5yAzivG71k8RtFzHumgOmN2WpoQ0IQGw9OVqkmyTc4qMFis+muzGZnYh2WCu2sBi9pH0ZSimBJ1MWCtY8s44cx" style="position:absolute;left:0pt;margin-left:-80.85pt;margin-top:-18.35pt;height:5pt;width:5pt;visibility:hidden;z-index:251661312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53vJ2hYMAABEEQAADgAAAGRycy9lMm9Eb2MueG1srVjH&#10;kqzYEd0rQv/Q0dsKDb6AF/NGQUHhTeHNZgIPhfcFXy+6+42TtNBCGyqTm/ekKxLO/fmfr6Z+W9Nx&#10;Krv2+zv0E/j+lrZxl5Rt/v3dtth/EO9v0xy2SVh3bfr9fU+n93/+8ve//bz131K4K7o6Sce3E6Sd&#10;vm399/dinvtvADDFRdqE009dn7bnYtaNTTif6pgDyRhuJ3pTAzAIXoGtG5N+7OJ0ms67zNfi+w/E&#10;8X8B7LKsjFOmi5cmbecv1DGtw/lMaSrKfnr/5TPaLEvjWcuyKZ3f6u/vZ6bz5/V0csrRxxX45efw&#10;Wz6GfVHGP0II/5cQ/i2nJizb0+nvUEw4h2/LWP4HVFPGYzd12fxT3DXAVyKfFTmzgMB/q41ZhH36&#10;mctZ6qn/vejT/w82VtfH+FYm39+x97c2bM6GSxzzq8T9aqZh/SsEvb8l6RSfFbstu3B5zWhGYgnf&#10;wTSEJrAEq14ca0XwzHGvk25Snk9PDXgVDGJHgEoUEzfRQBbf7bYzWv3eOy53nTfCizgjZtnLrXfq&#10;2adTRnZaO4+ChyuWyPM16F2e5QehDmqV2fQl4qrRvQHB9QUeHpxTWRMwWd0mTbKUk9MDujkEnK3r&#10;EzzZSga+WLEVZ1kPalr2ln3oJTKVPHAx7FZGYB5zAfqIIJJp7nCB83Jda6JF0XhnrzagIXUSHty+&#10;gMdccBZxc+N7PRa4X7e0biCjZdbUZV3EA6oIrrsKRu5cvNjyiu14KHWTR3fBs6lYJmqun4fnoe6Y&#10;V/agSlzYfbO7/UptAz+zuvyCmVSYL9p1kkMp1XIqVBwPAFGz1kwuAZxdnmQiu+AkVYNXVTcmRp9p&#10;9nwqSZi4bMf90dHuUR23zF8QZC+aq0SaqxTiL/joerF5zThXPYoHn05M1TdiFtiEb1VuAylgQY+e&#10;4gzuvbeJe3i9No+kFlC87LRbJN92pLB5gg02YQDmPoHLOb8U0yopEMuVKvFgzTa6430GgaUtDcgD&#10;ER0Fhf0LUjLQcJ3nmmhurh1hpYvgta/gqlLkGZMUsmF59DED05LkGKFBz7hvPX4BriMcFaqb585A&#10;U6DN80xvqO6jvmA8ug1VbjiIqhZ63Hsuhr8Sc8O2IqZ2jCfCdMivNILLU0h2N9iJhrJ4cgBQFStL&#10;GRSf+gv5KMd2gPkM5kYdvahCPwJ7tsnSsK9HEEfNlGEuuT48kGHhnVcoBY/qaybHcQO4koEARne2&#10;vei6rcSl+0asc3Hn9NRnXyI5mCn1sMcYo4RCZOrpqbdyr79664EVwQxDioIoXXy1VnxkPc3AoyoA&#10;t7DfV+LlyAzM3RqiPezMCzbYYR5Pgs50f5p09JGFe04Dw4iBgpQh0fBE7c1dg0I2cyXSGDhMAcJ9&#10;JMGzEWXwHEQIT2O8dUR0UIttbR4BmpZRzFB3BSKlmBxRs+1ZHJc1TZvXRrQEebTHKdtBQ63u6zh6&#10;dwyR7pzc8draMW7jbzgoEK+0uMP3pHXvxSAjlnBN0Q4JYB153ln2Ji3wCkqpGV/rvpZGVSgwRmuE&#10;AFIuB5htE+liChQV8TO9d/ITtDaz4HVwbKM8eaxumxh9XyWsuARODmQL0vr+4eL8Qk5ujy6Nekdq&#10;5FECPsT3MblxTTtkbT04NeovIzHshmgBvgTzF3YUuGfqxqsuEICmkklEAqzuytuOhQF5zKHW7uHc&#10;Hh0Q7k2DqA2E+xVWtgE2XSgggFYoyCne88P1FY+ED+Nbc+fPFmxWH6IC16w4qiSuIXFVaoSLbwq1&#10;cD5UIXAbmsBV7PpiTIQoGAXLVk/+gDh/YBxj8dqXKqn0uryyXhbrRI7rbohHeYaQtqKRcWKkF/9U&#10;SaOUlaeXo95u8fI5ge5oyJsseTVBnohfE8lcqCXoas8PQMmVA0bPQR2Am9VaWyuI9YQJIVTu4cJd&#10;kboIJYtlnFX0JW6clmzBAfpCYHacx1BVn3MpjigckIu7Iry6VmTSAsEv4F5WW/fcQ3VzqqcVWjv+&#10;NNAteaiuKRS6yEN3QRDFIhA2n2icgRuzyS9M8mn362L07XTpdREWsUi+WnweGFU3SfzLF/il1esC&#10;ojMEF5ixQSBElQHP0fmKgqESgOTngx+64up0O55nQkN3o5FXvUUAdubTeesN0yEUCwRYQ3+FlBXY&#10;xMbQ5/DBOL5nxXnGDpl80J37MIXgodnnPxkWCLFlF+R25AcIobAId9goMga9Q7QVzwAkpSmSUp7U&#10;UN0OP4UVC4YY1dTbbHuOnD9YP6puo59X0HprLJyHu4sZkDOiZj3V8NttlDLLBUb4geyrfQ1xTLxQ&#10;FrKArHlXGLQl9gHgc9WMpNvcsBSDIdG6IdCTIIggLUTDy6FKfObe4F6PKyK9Sma0ExDPfXfVcHfk&#10;mkOBmaP0NKy+tIL1rFaFmbzJRIkbcCf84pWNZtCCrULoxDNbhEcX0mqsMVIOwbt7TfndAJzq3jkF&#10;m4FQpx9YdM7vBH6RYJwf2yuF8g6IkWFcnAiZCfH24O8+NRKChvYPKWxu05kooeAgNQsOlrKWci1n&#10;26eEJ3nAJt6i7KuRFBYoaLZ32KxIqtaRpJEjMxTFcXD0GPWw1mi8KF7n3/FQ71J9fWDn/AAStVRK&#10;vtVspj5qhMyN+XFUecHWUe+XpHlYpmU/k0cLSDmBbG67mVV12LSVwnj5TK5YxgsQxDbPjMAVZh0v&#10;Ls55N7JnuU5jF0d3LitP0laCX3gwWclnvz2pxh1tsofUplCyIXLEBn/liO1gOcpiozm/kqGGEUFW&#10;DGMeuQAfZLoU00PT8+eotyTii0rZLNhZ4MvNzjrvUj7ieb5XaqX7RnbRpaa2ZDJIIlEXU2C4ULM7&#10;NI8wDppSRApMl/Cq2HYYLmWoSSpOv1D42eFBj0Jgss+5Pb8mjvS0CzSD5mFAaek0a9msE86AZc77&#10;cnmrNlkBtZ7AafLK6BJFSAObowA9V+e3DsKHA87fBH4gtVUndPJl5hKmpsJyA55K9kw2LlfZUazw&#10;3PRfJjyb51DnbIh7FY1owhVy21Z5XB7Pi4LcPM8CdumsOq8Ask7dSJuzhltiRZuvhC23lSvX+3p0&#10;ZA5oxyyGPX1XXEqBrpa56Mb9Ppc2wmB9JFXy9bLqkhSU4D2nbT2moOqIOrBDBnVc3LbnI4DHU/3B&#10;bHni65nXcgEPG2xHQbXAd7di7yqcRwpCzAixgXpZbUccHeu8Ckj3hu1Ngt2CAyAtehe0q+KnuOl0&#10;RY6YR3ENUJQcbsBVN45UJG7OcBvPV62vJdjZuO76aGZ6EkwLBvbkoWkrEEIyeytyEZBR53ylNU5f&#10;wDuw+TgraTEyDRSYasfdAY1Ff8Iu1Ig3kH5RbUrqYSaQZEebOnLTKUgAUn7jNlyXvQDxilSIvWjG&#10;gZZNcIW6zNBzoHoiKRNrV0XXAFhbF/C2QHH5MSimpXq8hlq4jHE4a4dC5JCvWbtcVQecgU25+EhR&#10;swiasiXXEI/cqNmETHC1ZeseKrf2IhOFER+Ua55fJVVkbpCJEbdZ5kfESMnndclyLsGaYtMuCLlW&#10;ilphO3Wc7cTPT1djZg9+aXKtUWG373RQ0LmN1JyhanYrRgeFLadLsxxc0PoF7NILPN1KsufBwCyb&#10;mwgpLj37xISi8ev9rSiTJP3gkh9sauunbyepMPvH+EObTvGDGp0jrPn4PUnP2+uTge2/M7D0Nb/F&#10;580rgoEnNYvPlS/xxAD+2NqP08ylXfP2IXx/H09698m6wlWe5i/T30w+PE1dXSZsWdefyphHdD2+&#10;reFJBc+hBdPoR7wn+l/M6vZtO1OB8c84wpPgZiexPENq+pMkTW3+/hbW+ZltPI+fvv+ye/qzE5jF&#10;YIL9MirCJP1yfSZ4Qv/w/GX+n1F8ZMGEU/G15dPFx5bwW1POJ/uuy+b7O/EB9BtS3Z4gH7X/qvaH&#10;FHXJfnK7sfsivVMfs+UJK4fT/AjHk+WehT7PAWbtvGR1d2bd/ZDOlnbj8d/uf9if5PNcfX/bTtZ8&#10;VmRYwjF9f6uF9qSlJISiHzT7U0ExHD6V8c8r0Z9X2uV885/dOEnmGd2n+GE/17+J2dg17nlcQH14&#10;PZfCNj59f9X+h0LPX2z+PHCIU4r6NDupdR/Ocmv28Qf4R93ajlrmLis//yV/VOdH0U5y/dmDHwcB&#10;H+z9z/qn1R+HH7/8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GHI9WvYAAAADQEAAA8AAAAAAAAA&#10;AQAgAAAAIgAAAGRycy9kb3ducmV2LnhtbFBLAQIUABQAAAAIAIdO4kDne8naFgwAAEQRAAAOAAAA&#10;AAAAAAEAIAAAACcBAABkcnMvZTJvRG9jLnhtbFBLBQYAAAAABgAGAFkBAACvDw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AH3MxPxquYd7ezSFwI5HbXH4SWbsxR6LUI8pH6jS14vS9vTzJ63z1cOYmxEvFEDO+ZF5A4YWniWgAfbL0114dLyuSzPzwObTa27od7WsD9H4PrkFffIVNjUzxV65eljk8sF/wVTqokm4UGle6iyKWuMZdRx6izjvB52D0r2p9mTBoDXOAo/2yE1Wp3d4njpXrmGGC4C7Qpz9lOBnhcc2H5euA/su5cW47qJWyJdqEBmAfe0d51IynVuEpCZC+9Y9Bh0OW89NVmh0LqKDbMyQiwfqHVeZX1k0dMb00MDnzonngDKXA+7iQjIiudsOBN0YhDgl3LyCcYEBdkmHqpoc8ySXu3ohCKlZdAy8wRjKbCEuxkZrnHbiJ3tCZV1ad0zhk5ckHw+pP0zrOlbxrkt7t8HNSEO2O2qkvMr99nlLksAvaR9IUx3efhfNFqgipK0RzgVpdUe658bZfelMJsNUnqO41KYYeBpuo0TfdAiiV1E3xSSmuXw1gWlwBr4C3xiiabemN5v2kX/JIGK4V4mW4feicu37fHyFF1eeD3IjBow0dSY7IwB3etCvT78+QnlQBrxBpAmCMqGBqtL3L7mImzNne/N8ppLD5PhZ5UJJesXypldwzGvR1SjsRYoGViiWUkxjF4vmgs04FXgq09tq74vvMe30Y3ZkYTmKMSIHKsYZzV/3wlI3vYUYyPMUtdxlall3n0Y3UnpoiL0gLhq7Wx91d4TX+3RxonjKyMyXg0BP89wlwckd52yDorefgq+NS18rQLwYBQIzQlPoXxmO5S48t3NCujKpX7EGDYaCEsBGzb4Ww76Yvb5JjR/NRZnff15j7Raw6JN0NFEFlFf7LXPw8iJxpgxq1u4IomVqYlLZC4GcDoDtruMGreUdvhIKWsm0ul/D34bitb7I9ZIscemVGsHHW9kaTEIlgZfhiY5nytT59Jl8rC0l7UxG71J/IutWwu2Cc1s/zI1ezbZv+E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AH3MxPxquYd7ezSFwI5HbXH4SWbsxR6LUI8pH6jS14vS9vTzJ63z1cOYmxEvFEDO+ZF5A4YWniWgAfbL0114dLyuSzPzwObTa27od7WsD9H4PrkFffIVNjUzxV65eljk8sF/wVTqokm4UGle6iyKWuMZdRx6izjvB52D0r2p9mTBoDXOAo/2yE1Wp3d4njpXrmGGC4C7Qpz9lOBnhcc2H5euA/su5cW47qJWyJdqEBmAfe0d51IynVuEpCZC+9Y9Bh0OW89NVmh0LqKDbMyQiwfqHVeZX1k0dMb00MDnzonngDKXA+7iQjIiudsOBN0YhDgl3LyCcYEBdkmHqpoc8ySXu3ohCKlZdAy8wRjKbCEuxkZrnHbiJ3tCZV1ad0zhk5ckHw+pP0zrOlbxrkt7t8HNSEO2O2qkvMr99nlLksAvaR9IUx3efhfNFqgipK0RzgVpdUe658bZfelMJsNUnqO41KYYeBpuo0TfdAiiV1E3xSSmuXw1gWlwBr4C3xiiabemN5v2kX/JIGK4V4mW4feicu37fHyFF1eeD3IjBow0dSY7IwB3etCvT78+QnlQBrxBpAmCMqGBqtL3L7mImzNne/N8ppLD5PhZ5UJJesXypldwzGvR1SjsRYoGViiWUkxjF4vmgs04FXgq09tq74vvMe30Y3ZkYTmKMSIHKsYZzV/3wlI3vYUYyPMUtdxlall3n0Y3UnpoiL0gLhq7Wx91d4TX+3RxonjKyMyXg0BP89wlwckd52yDorefgq+NS18rQLwYBQIzQlPoXxmO5S48t3NCujKpX7EGDYaCEsBGzb4Ww76Yvb5JjR/NRZnff15j7Raw6JN0NFEFlFf7LXPw8iJxpgxq1u4IomVqYlLZC4GcDoDtruMGreUdvhIKWsm0ul/D34bitb7I9ZIscemVGsHHW9kaTEIlgZfhiY5nytT59Jl8rC0l7UxG71J/IutWwu2Cc1s/zI1ezbZv+E=" style="position:absolute;left:0pt;margin-left:-80.85pt;margin-top:-18.35pt;height:5pt;width:5pt;visibility:hidden;z-index:251660288;v-text-anchor:middle;mso-width-relative:page;mso-height-relative:page;" fillcolor="#4472C4 [3204]" filled="t" stroked="t" coordsize="21600,21600" o:gfxdata="UEsDBAoAAAAAAIdO4kAAAAAAAAAAAAAAAAAEAAAAZHJzL1BLAwQUAAAACACHTuJAYcj1a9gAAAAN&#10;AQAADwAAAGRycy9kb3ducmV2LnhtbE2PzU7DMBCE70i8g7VI3FInjQg0xKkQLUKIEwX17MZLEmGv&#10;g+3+8PZsT3CbnR3NftssT86KA4Y4elJQzHIQSJ03I/UKPt6fsjsQMWky2npCBT8YYdleXjS6Nv5I&#10;b3jYpF5wCcVaKxhSmmopYzeg03HmJyTeffrgdOIx9NIEfeRyZ+U8zyvp9Eh8YdATPg7YfW32TsHr&#10;ertYx1Dq56m03+NLWAV8WCl1fVXk9yASntJfGM74jA4tM+38nkwUVkFWVMUtZ1mVFQuOZMXN2dqx&#10;mrMl20b+/6L9BVBLAwQUAAAACACHTuJAVdcCBsAFAAAUCQAADgAAAGRycy9lMm9Eb2MueG1srVZJ&#10;s6rIEt6/iP4PBNsT7zKLnLjeDgUHnI+oiJsOhkLQgoIq5l/fhZ47dPdb9OJtMJPM+jLzKyM/vv7e&#10;JJCpACYxSkes8IVnGZD6KIjT24g9HWf/HbIMKdw0cCFKwYhtAWF///bbf77W2TsQUYRgADBDQVLy&#10;XmcjNiqK7J3jiB+BxCVfUAZSGgwRTtyCuvjGBditKXoCOZHnB1yNcJBh5ANC6FvjFWQ/EfG/AURh&#10;GPvAQH6ZgLR4oWIA3YKORKI4I+y3Z7dhCPxiF4YEFAwcsXTS4vmkRajt9U/u21f3/YbdLIr9zxbc&#10;f9PC32ZK3DilRX9AGW7hMiWO/wGVxD5GBIXFFx8l3GuQJyN0CoH/GzdW5GbgOQulmmQ/SCf/P1h/&#10;W+0xEwcjVmaZ1E3oha/mxh9z5LlQYJkAEJ+yBcnDUfcS/yZplmWJHZB0nRsvpE2zb/LSCVTQWbPa&#10;VBbeZSFbtkeaw2B9MofZYnC3BLmytOrYLQdSJ/g7J2mm1Wxq7N6uM2UsO3Ya27dx6K15QZCDdVta&#10;3b6rd97RFVUUqDYxtIW8x49ZGJrn7f3UNeeBAuD9MSQzrj4fc/RI5NMcgkHcruxycw0OzSDu7tVE&#10;EQ0ei5mWHCfIuOzGiBPbqWBnUiCn9+yCk/lcl3X1I+s0uJukke+LCwWUY46Uim/Lar6022WQTyfJ&#10;OAR8oAhmm57LaaZf9TfN0SYRv7OH2vacRPw6Xxnepv2I6zBfnMH1Ijz4YOPx/MZIO5TSv/nqMn5T&#10;44+7GZcB2U22vBMZNyitW913ppPgkSzyDPnD1rqUEor0FbwG43ZYH+4rT5+WzeOK04UXL6VCv54F&#10;N+C76KH4j0X9lu35Du+g1+BHoRbDxdaa7sSdmD+qDda0FK4fZFy5B808NRIIo3A7y29xtuIP3e2c&#10;BScwUIbeNQRwsyTbU5rvZGHlOGCSlYg/hsE4js/CVGosKykvtXCzYT3Bsi41cex6INkqlfi4cEtz&#10;vpLPcmLLIYj9UlLDRTubCQAYknmfoJoPLEc164kECr06qsO3jxR+THAzycaJvsnnk7xYS2s1MZNu&#10;mwJuO8yytaHso6tyWi4BubQZDOpuXh0E604ODpqf49g+PZr7TK6SG+Hl2eWW81qRq3JVbYDEO9L1&#10;4RyT1cYyFyviXLszJ9XQlCrn5LT7zakIGuhCKKU085RmKF7zt3WUq3ajCYF8vLxJhwal91W7aS83&#10;frIfajWs/UegiK2BMAhv+dvWEob4Y107kw+z+4B7dGmSnWLJw0La6uV9lV3U6dxwXH1KJvPOk+1a&#10;HTiVpyzvB257uKZhKCh39eDWg+WW386mMzgL1fVlXw/jZZPdmlwoZRMl59yB66suz30DGQUuN3MM&#10;TkEVmSubJHwJOUOSvbjwVFO7msQHyXlOFgtbe7jHqQlv1zCKHSVti6OiLeEQ6zxUT81cFZacWRZ2&#10;XYq6LxCuMwXQedfqbTpimSgOAtBrQ78d64y80yVhZXv86RFq9quuCXHS/9IlxjTPjdr+2KigKRif&#10;vhxICk9XrU8jL5NicD+PZpgUc4ASpjdGLKbr+rlF3WpNilfq95S+EkEwDmYxhE8H3zwdYqZy6WqX&#10;ZVXU5b5fiv6XNJgyNR1FVJ99uFSwQioUtKUko0uPpDeWceGNTusX+Fn7L6fJr0XEmSIOZ6+kyA3A&#10;qzQdkEJ/Vn6l/7OLfgrDJdHryLNEf8R9T+KCqimMkxE77IG+I8GUgvTcv9juLQ8FLd3VGL1EjGT+&#10;LKawa5cUexdT1aJEU10vdvQRQkSnRp8WvVKEu//1vs+nYkKjLFNTFaSM5KWLActAM6Uyowmy3Mvm&#10;05EVVaQO/jXi/RpJy0RH9DaocNDunmafX8DvZohRYlP5H/dVachNfVr7xf2noxcvdaYfED4Yj59p&#10;VCozt1inVub34D1vKRqXBQrj57/kJzufpFGxfN7Bp7D3avyr/8z6+THz7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CAAAW0NvbnRlbnRfVHlw&#10;ZXNdLnhtbFBLAQIUAAoAAAAAAIdO4kAAAAAAAAAAAAAAAAAGAAAAAAAAAAAAEAAAABMHAABfcmVs&#10;cy9QSwECFAAUAAAACACHTuJAihRmPNEAAACUAQAACwAAAAAAAAABACAAAAA3BwAAX3JlbHMvLnJl&#10;bHNQSwECFAAKAAAAAACHTuJAAAAAAAAAAAAAAAAABAAAAAAAAAAAABAAAAAAAAAAZHJzL1BLAQIU&#10;ABQAAAAIAIdO4kBhyPVr2AAAAA0BAAAPAAAAAAAAAAEAIAAAACIAAABkcnMvZG93bnJldi54bWxQ&#10;SwECFAAUAAAACACHTuJAVdcCBsAFAAAUCQAADgAAAAAAAAABACAAAAAnAQAAZHJzL2Uyb0RvYy54&#10;bWxQSwUGAAAAAAYABgBZAQAAWQkA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1"/>
        <w:shd w:val="clear" w:color="auto" w:fill="FFFFFF"/>
        <w:spacing w:before="0" w:beforeAutospacing="0" w:after="0" w:afterAutospacing="0" w:line="475" w:lineRule="atLeast"/>
        <w:jc w:val="center"/>
        <w:rPr>
          <w:rFonts w:hint="eastAsia" w:ascii="方正小标宋简体" w:eastAsia="方正小标宋简体"/>
          <w:color w:val="424242"/>
          <w:sz w:val="44"/>
          <w:szCs w:val="44"/>
        </w:rPr>
      </w:pPr>
    </w:p>
    <w:p>
      <w:pPr>
        <w:pStyle w:val="11"/>
        <w:shd w:val="clear" w:color="auto" w:fill="FFFFFF"/>
        <w:spacing w:before="0" w:beforeAutospacing="0" w:after="0" w:afterAutospacing="0" w:line="475" w:lineRule="atLeast"/>
        <w:jc w:val="center"/>
        <w:rPr>
          <w:rFonts w:ascii="方正小标宋简体" w:eastAsia="方正小标宋简体"/>
          <w:color w:val="424242"/>
          <w:sz w:val="44"/>
          <w:szCs w:val="44"/>
        </w:rPr>
      </w:pPr>
      <w:r>
        <w:rPr>
          <w:rFonts w:hint="eastAsia" w:ascii="方正小标宋简体" w:eastAsia="方正小标宋简体"/>
          <w:color w:val="424242"/>
          <w:sz w:val="44"/>
          <w:szCs w:val="44"/>
        </w:rPr>
        <w:t>询价结果公示</w:t>
      </w:r>
    </w:p>
    <w:p>
      <w:pPr>
        <w:pStyle w:val="11"/>
        <w:shd w:val="clear" w:color="auto" w:fill="FFFFFF"/>
        <w:spacing w:before="0" w:beforeAutospacing="0" w:after="0" w:afterAutospacing="0" w:line="475" w:lineRule="atLeast"/>
        <w:jc w:val="center"/>
        <w:rPr>
          <w:rFonts w:ascii="微软雅黑" w:hAnsi="微软雅黑" w:eastAsia="微软雅黑"/>
          <w:color w:val="424242"/>
          <w:sz w:val="27"/>
          <w:szCs w:val="27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ind w:firstLine="510"/>
        <w:rPr>
          <w:rFonts w:hint="eastAsia" w:ascii="楷体" w:hAnsi="楷体" w:eastAsia="楷体"/>
          <w:b/>
          <w:color w:val="424242"/>
          <w:sz w:val="32"/>
          <w:szCs w:val="32"/>
        </w:rPr>
      </w:pPr>
      <w:r>
        <w:rPr>
          <w:rFonts w:hint="eastAsia" w:ascii="楷体" w:hAnsi="楷体" w:eastAsia="楷体"/>
          <w:b/>
          <w:color w:val="424242"/>
          <w:sz w:val="32"/>
          <w:szCs w:val="32"/>
        </w:rPr>
        <w:t>项目名称：</w:t>
      </w: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安徽六安技师学院（本部）教学管理监控系统维护维修、维护服务</w:t>
      </w:r>
      <w:r>
        <w:rPr>
          <w:rFonts w:hint="eastAsia" w:ascii="楷体" w:hAnsi="楷体" w:eastAsia="楷体"/>
          <w:b/>
          <w:color w:val="424242"/>
          <w:sz w:val="32"/>
          <w:szCs w:val="32"/>
        </w:rPr>
        <w:t>项目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ind w:firstLine="510"/>
        <w:rPr>
          <w:rFonts w:hint="eastAsia" w:ascii="楷体" w:hAnsi="楷体" w:eastAsia="楷体"/>
          <w:b/>
          <w:color w:val="424242"/>
          <w:sz w:val="32"/>
          <w:szCs w:val="32"/>
        </w:rPr>
      </w:pPr>
      <w:r>
        <w:rPr>
          <w:rFonts w:hint="eastAsia" w:ascii="楷体" w:hAnsi="楷体" w:eastAsia="楷体"/>
          <w:b/>
          <w:color w:val="424242"/>
          <w:sz w:val="32"/>
          <w:szCs w:val="32"/>
        </w:rPr>
        <w:t>评审时间：20</w:t>
      </w: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24</w:t>
      </w:r>
      <w:r>
        <w:rPr>
          <w:rFonts w:hint="eastAsia" w:ascii="楷体" w:hAnsi="楷体" w:eastAsia="楷体"/>
          <w:b/>
          <w:color w:val="424242"/>
          <w:sz w:val="32"/>
          <w:szCs w:val="32"/>
        </w:rPr>
        <w:t>年</w:t>
      </w: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03</w:t>
      </w:r>
      <w:r>
        <w:rPr>
          <w:rFonts w:hint="eastAsia" w:ascii="楷体" w:hAnsi="楷体" w:eastAsia="楷体"/>
          <w:b/>
          <w:color w:val="424242"/>
          <w:sz w:val="32"/>
          <w:szCs w:val="32"/>
        </w:rPr>
        <w:t>月</w:t>
      </w: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25</w:t>
      </w:r>
      <w:r>
        <w:rPr>
          <w:rFonts w:hint="eastAsia" w:ascii="楷体" w:hAnsi="楷体" w:eastAsia="楷体"/>
          <w:b/>
          <w:color w:val="424242"/>
          <w:sz w:val="32"/>
          <w:szCs w:val="32"/>
        </w:rPr>
        <w:t>日。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firstLine="510"/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三、报价单位：安徽金相智能科技有限公司、合肥中芯创安信科技有限公司、合肥鼎视淇安防科技有限公司。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firstLine="510"/>
        <w:rPr>
          <w:rFonts w:ascii="仿宋_GB2312" w:eastAsia="仿宋_GB2312"/>
          <w:color w:val="424242"/>
          <w:sz w:val="32"/>
          <w:szCs w:val="32"/>
        </w:rPr>
      </w:pPr>
      <w:r>
        <w:rPr>
          <w:rFonts w:hint="eastAsia" w:ascii="楷体" w:hAnsi="楷体" w:eastAsia="楷体"/>
          <w:b/>
          <w:color w:val="424242"/>
          <w:sz w:val="32"/>
          <w:szCs w:val="32"/>
        </w:rPr>
        <w:t>四、评审结果：</w:t>
      </w:r>
      <w:r>
        <w:rPr>
          <w:rFonts w:hint="eastAsia" w:ascii="仿宋_GB2312" w:eastAsia="仿宋_GB2312"/>
          <w:color w:val="424242"/>
          <w:sz w:val="32"/>
          <w:szCs w:val="32"/>
        </w:rPr>
        <w:t>询价小组成员审阅了上述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424242"/>
          <w:sz w:val="32"/>
          <w:szCs w:val="32"/>
        </w:rPr>
        <w:t>家公司的报价材料，经评议，推荐成交候选单位：</w:t>
      </w:r>
    </w:p>
    <w:tbl>
      <w:tblPr>
        <w:tblStyle w:val="7"/>
        <w:tblW w:w="0" w:type="auto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94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黑体" w:hAnsi="黑体" w:eastAsia="黑体"/>
                <w:color w:val="42424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424242"/>
                <w:sz w:val="28"/>
                <w:szCs w:val="28"/>
              </w:rPr>
              <w:t>成交候选位次</w:t>
            </w:r>
          </w:p>
        </w:tc>
        <w:tc>
          <w:tcPr>
            <w:tcW w:w="394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黑体" w:hAnsi="黑体" w:eastAsia="黑体"/>
                <w:color w:val="42424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424242"/>
                <w:sz w:val="28"/>
                <w:szCs w:val="28"/>
              </w:rPr>
              <w:t>单 位 名 称</w:t>
            </w:r>
          </w:p>
        </w:tc>
        <w:tc>
          <w:tcPr>
            <w:tcW w:w="256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黑体" w:hAnsi="黑体" w:eastAsia="黑体"/>
                <w:color w:val="42424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424242"/>
                <w:sz w:val="28"/>
                <w:szCs w:val="28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第一成交候选人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/>
                <w:color w:val="424242"/>
                <w:lang w:eastAsia="zh-CN"/>
              </w:rPr>
            </w:pPr>
            <w:r>
              <w:rPr>
                <w:rFonts w:hint="eastAsia" w:ascii="楷体_GB2312" w:eastAsia="楷体_GB2312"/>
                <w:color w:val="424242"/>
                <w:lang w:eastAsia="zh-CN"/>
              </w:rPr>
              <w:t>安徽金相智能科技有限公司</w:t>
            </w:r>
          </w:p>
        </w:tc>
        <w:tc>
          <w:tcPr>
            <w:tcW w:w="256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hint="default" w:ascii="楷体_GB2312" w:eastAsia="楷体_GB2312"/>
                <w:color w:val="424242"/>
                <w:lang w:val="en-US" w:eastAsia="zh-CN"/>
              </w:rPr>
            </w:pPr>
            <w:r>
              <w:rPr>
                <w:rFonts w:hint="eastAsia" w:ascii="楷体_GB2312" w:eastAsia="楷体_GB2312"/>
                <w:color w:val="424242"/>
                <w:lang w:val="en-US" w:eastAsia="zh-CN"/>
              </w:rPr>
              <w:t>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第二成交候选人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合肥中芯创安信科技有限公司</w:t>
            </w:r>
          </w:p>
        </w:tc>
        <w:tc>
          <w:tcPr>
            <w:tcW w:w="256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hint="default" w:ascii="楷体_GB2312" w:eastAsia="楷体_GB2312"/>
                <w:color w:val="424242"/>
                <w:lang w:val="en-US" w:eastAsia="zh-CN"/>
              </w:rPr>
            </w:pPr>
            <w:r>
              <w:rPr>
                <w:rFonts w:hint="eastAsia" w:ascii="楷体_GB2312" w:eastAsia="楷体_GB2312"/>
                <w:color w:val="424242"/>
                <w:lang w:val="en-US" w:eastAsia="zh-CN"/>
              </w:rPr>
              <w:t>66800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第三成交候选人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合肥鼎视淇安防科技有限公司</w:t>
            </w:r>
          </w:p>
        </w:tc>
        <w:tc>
          <w:tcPr>
            <w:tcW w:w="256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hint="default" w:ascii="楷体_GB2312" w:eastAsia="楷体_GB2312"/>
                <w:color w:val="424242"/>
                <w:lang w:val="en-US" w:eastAsia="zh-CN"/>
              </w:rPr>
            </w:pPr>
            <w:r>
              <w:rPr>
                <w:rFonts w:hint="eastAsia" w:ascii="楷体_GB2312" w:eastAsia="楷体_GB2312"/>
                <w:color w:val="424242"/>
                <w:lang w:val="en-US" w:eastAsia="zh-CN"/>
              </w:rPr>
              <w:t>67200</w:t>
            </w:r>
          </w:p>
        </w:tc>
      </w:tr>
    </w:tbl>
    <w:p>
      <w:pPr>
        <w:pStyle w:val="5"/>
        <w:shd w:val="clear" w:color="auto" w:fill="FFFFFF"/>
        <w:spacing w:line="440" w:lineRule="exact"/>
        <w:ind w:firstLine="510"/>
        <w:rPr>
          <w:rFonts w:ascii="仿宋_GB2312" w:eastAsia="仿宋_GB2312"/>
          <w:color w:val="424242"/>
          <w:sz w:val="32"/>
          <w:szCs w:val="32"/>
        </w:rPr>
      </w:pPr>
      <w:r>
        <w:rPr>
          <w:rFonts w:ascii="楷体" w:hAnsi="楷体" w:eastAsia="楷体"/>
          <w:b/>
          <w:color w:val="424242"/>
          <w:sz w:val="32"/>
          <w:szCs w:val="32"/>
        </w:rPr>
        <w:t>公示时间：</w:t>
      </w:r>
      <w:r>
        <w:rPr>
          <w:rFonts w:ascii="仿宋_GB2312" w:eastAsia="仿宋_GB2312"/>
          <w:color w:val="424242"/>
          <w:sz w:val="32"/>
          <w:szCs w:val="32"/>
        </w:rPr>
        <w:t>20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24</w:t>
      </w:r>
      <w:r>
        <w:rPr>
          <w:rFonts w:ascii="仿宋_GB2312" w:eastAsia="仿宋_GB2312"/>
          <w:color w:val="424242"/>
          <w:sz w:val="32"/>
          <w:szCs w:val="32"/>
        </w:rPr>
        <w:t>年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03</w:t>
      </w:r>
      <w:r>
        <w:rPr>
          <w:rFonts w:ascii="仿宋_GB2312" w:eastAsia="仿宋_GB2312"/>
          <w:color w:val="424242"/>
          <w:sz w:val="32"/>
          <w:szCs w:val="32"/>
        </w:rPr>
        <w:t>月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26</w:t>
      </w:r>
      <w:r>
        <w:rPr>
          <w:rFonts w:ascii="仿宋_GB2312" w:eastAsia="仿宋_GB2312"/>
          <w:color w:val="424242"/>
          <w:sz w:val="32"/>
          <w:szCs w:val="32"/>
        </w:rPr>
        <w:t>日至20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24</w:t>
      </w:r>
      <w:r>
        <w:rPr>
          <w:rFonts w:ascii="仿宋_GB2312" w:eastAsia="仿宋_GB2312"/>
          <w:color w:val="424242"/>
          <w:sz w:val="32"/>
          <w:szCs w:val="32"/>
        </w:rPr>
        <w:t>年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03</w:t>
      </w:r>
      <w:r>
        <w:rPr>
          <w:rFonts w:ascii="仿宋_GB2312" w:eastAsia="仿宋_GB2312"/>
          <w:color w:val="424242"/>
          <w:sz w:val="32"/>
          <w:szCs w:val="32"/>
        </w:rPr>
        <w:t>月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28</w:t>
      </w:r>
      <w:r>
        <w:rPr>
          <w:rFonts w:ascii="仿宋_GB2312" w:eastAsia="仿宋_GB2312"/>
          <w:color w:val="424242"/>
          <w:sz w:val="32"/>
          <w:szCs w:val="32"/>
        </w:rPr>
        <w:t>日。</w:t>
      </w:r>
    </w:p>
    <w:p>
      <w:pPr>
        <w:pStyle w:val="5"/>
        <w:shd w:val="clear" w:color="auto" w:fill="FFFFFF"/>
        <w:spacing w:line="440" w:lineRule="exact"/>
        <w:ind w:firstLine="510"/>
        <w:rPr>
          <w:rFonts w:ascii="仿宋_GB2312" w:eastAsia="仿宋_GB2312"/>
          <w:color w:val="424242"/>
          <w:sz w:val="32"/>
          <w:szCs w:val="32"/>
        </w:rPr>
      </w:pPr>
      <w:r>
        <w:rPr>
          <w:rFonts w:hint="eastAsia" w:ascii="仿宋_GB2312" w:eastAsia="仿宋_GB2312"/>
          <w:color w:val="424242"/>
          <w:sz w:val="32"/>
          <w:szCs w:val="32"/>
        </w:rPr>
        <w:t>对本次询价结果如有质疑，请于公示发布之日起</w:t>
      </w:r>
      <w:r>
        <w:rPr>
          <w:rFonts w:ascii="仿宋_GB2312" w:eastAsia="仿宋_GB2312"/>
          <w:color w:val="424242"/>
          <w:sz w:val="32"/>
          <w:szCs w:val="32"/>
        </w:rPr>
        <w:t>3日内以书面形式向本单位进行反映，逾期不予受理</w:t>
      </w:r>
      <w:r>
        <w:rPr>
          <w:rFonts w:hint="eastAsia" w:ascii="仿宋_GB2312" w:eastAsia="仿宋_GB2312"/>
          <w:color w:val="424242"/>
          <w:sz w:val="32"/>
          <w:szCs w:val="32"/>
        </w:rPr>
        <w:t>。</w:t>
      </w:r>
    </w:p>
    <w:p>
      <w:pPr>
        <w:pStyle w:val="5"/>
        <w:shd w:val="clear" w:color="auto" w:fill="FFFFFF"/>
        <w:spacing w:line="440" w:lineRule="exact"/>
        <w:ind w:firstLine="510"/>
        <w:rPr>
          <w:rFonts w:hint="eastAsia" w:ascii="仿宋_GB2312" w:eastAsia="仿宋_GB2312"/>
          <w:color w:val="42424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424242"/>
          <w:sz w:val="32"/>
          <w:szCs w:val="32"/>
        </w:rPr>
        <w:t>特此公告</w:t>
      </w:r>
      <w:r>
        <w:rPr>
          <w:rFonts w:hint="eastAsia" w:ascii="仿宋_GB2312" w:eastAsia="仿宋_GB2312"/>
          <w:color w:val="424242"/>
          <w:sz w:val="32"/>
          <w:szCs w:val="32"/>
          <w:lang w:eastAsia="zh-CN"/>
        </w:rPr>
        <w:t>。</w:t>
      </w: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634"/>
        <w:rPr>
          <w:rFonts w:ascii="微软雅黑" w:hAnsi="微软雅黑" w:eastAsia="微软雅黑"/>
          <w:color w:val="424242"/>
          <w:sz w:val="27"/>
          <w:szCs w:val="27"/>
        </w:rPr>
      </w:pP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634"/>
        <w:rPr>
          <w:rFonts w:ascii="微软雅黑" w:hAnsi="微软雅黑" w:eastAsia="微软雅黑"/>
          <w:color w:val="424242"/>
          <w:sz w:val="27"/>
          <w:szCs w:val="27"/>
        </w:rPr>
      </w:pP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4478"/>
        <w:jc w:val="right"/>
        <w:rPr>
          <w:rFonts w:ascii="仿宋_GB2312" w:eastAsia="仿宋_GB2312"/>
          <w:color w:val="42424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-4679950</wp:posOffset>
                </wp:positionH>
                <wp:positionV relativeFrom="paragraph">
                  <wp:posOffset>-12783820</wp:posOffset>
                </wp:positionV>
                <wp:extent cx="15120620" cy="2138426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68.5pt;margin-top:-1006.6pt;height:1683.8pt;width:1190.6pt;z-index:251669504;v-text-anchor:middle;mso-width-relative:page;mso-height-relative:page;" fillcolor="#FFFFFF" filled="t" stroked="t" coordsize="21600,21600" o:gfxdata="UEsDBAoAAAAAAIdO4kAAAAAAAAAAAAAAAAAEAAAAZHJzL1BLAwQUAAAACACHTuJAFW6KeNwAAAAQ&#10;AQAADwAAAGRycy9kb3ducmV2LnhtbE2PzU7DMBCE70i8g7VI3FrbSWhRiNMDEqdWqtqCxNGNlyTg&#10;nxA7bXl7tie4faMdzc5Uq4uz7IRj7INXIOcCGPommN63Cl4PL7NHYDFpb7QNHhX8YIRVfXtT6dKE&#10;s9/haZ9aRiE+llpBl9JQch6bDp2O8zCgp9tHGJ1OJMeWm1GfKdxZngmx4E73nj50esDnDpuv/eQU&#10;8O3ubcPX07d8t1u3yT4lXw9Wqfs7KZ6AJbykPzNc61N1qKnTMUzeRGYVzJb5ksYkokzIPAN2NS2K&#10;guhIlD8UBfC64v+H1L9QSwMEFAAAAAgAh07iQFRzA5VxAgAAMQUAAA4AAABkcnMvZTJvRG9jLnht&#10;bK1UTW/bMAy9D9h/EHRfHbtp1wV1iqBBimHFWiAbdiwUWY4F6GuSEqf79XuS3c/tUGDzwSZF+pF8&#10;JHV+cdCK7IUP0pqalkcTSoThtpFmW9Pv31YfzigJkZmGKWtETe9FoBfz9+/OezcTle2saoQnADFh&#10;1ruadjG6WVEE3gnNwpF1wsDYWq9ZhOq3ReNZD3StimoyOS166xvnLRch4HQ5GOmI6N8CaNtWcrG0&#10;fKeFiQOqF4pFlBQ66QKd52zbVvB407ZBRKJqikpjfiMI5E16F/NzNtt65jrJxxTYW1J4VZNm0iDo&#10;I9SSRUZ2Xv4BpSX3Ntg2HnGri6GQzAiqKCevuFl3zIlcC6gO7pH08P9g+df9rSeyqekxJYZpNPzL&#10;1d26a+7KxE3vwgwua3frRy1ATIUeWq/TFyWQQ+bz/pFPcYiE47A8KavJaQWuOYxVeXw2rU4z58UT&#10;gPMhXgmrSRJq6tGyzCTbX4eIoHB9cEnxglWyWUmlsuK3m0vlyZ6hvav8DP8q17Hh9CFcGFwz3gsM&#10;ZUiPVKuPk5Qnw0S3mCSI2oGVYLaUMLXFqvDoM/iLv0fYf8oglbdkoRtAMvwwl1pGrJqSuqZnk/Sk&#10;Y/ChDD6pNUMzkrSxzT0a6e0w4cHxlQTsNQvxlnmMNIrD0scbvFplUbEdJUo663/97Tz5Y9JgpaTH&#10;ioCNnzvmBSXqs8EMfiqnU8DGrExPPqZG++eWzXOL2elLizaVuF4cz2Lyj+pBbL3VP3A3LFJUmJjh&#10;iD3wPiqXcVhd3C5cLBbZDXvkWLw2a8cTeBoLYxe7aFuZx+eJnZE0bFJmcdz6tKrP9ez1dNP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Vbop43AAAABABAAAPAAAAAAAAAAEAIAAAACIAAABkcnMv&#10;ZG93bnJldi54bWxQSwECFAAUAAAACACHTuJAVHMDlXECAAAxBQAADgAAAAAAAAABACAAAAArAQAA&#10;ZHJzL2Uyb0RvYy54bWxQSwUGAAAAAAYABgBZAQAADg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5042535</wp:posOffset>
            </wp:positionH>
            <wp:positionV relativeFrom="page">
              <wp:posOffset>6767830</wp:posOffset>
            </wp:positionV>
            <wp:extent cx="1572895" cy="1533525"/>
            <wp:effectExtent l="0" t="0" r="8255" b="9525"/>
            <wp:wrapNone/>
            <wp:docPr id="2" name="KG_660141B3$01$29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60141B3$01$29$0001$N$0001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424242"/>
          <w:sz w:val="32"/>
          <w:szCs w:val="32"/>
        </w:rPr>
        <w:t>安徽六安技师学院</w:t>
      </w: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5126"/>
        <w:jc w:val="right"/>
        <w:rPr>
          <w:rFonts w:ascii="仿宋" w:hAnsi="仿宋" w:eastAsia="仿宋"/>
          <w:color w:val="424242"/>
          <w:sz w:val="32"/>
          <w:szCs w:val="32"/>
        </w:rPr>
      </w:pPr>
      <w:r>
        <w:rPr>
          <w:rFonts w:ascii="Times New Roman" w:hAnsi="Times New Roman" w:eastAsia="微软雅黑" w:cs="Times New Roman"/>
          <w:color w:val="424242"/>
          <w:sz w:val="32"/>
          <w:szCs w:val="32"/>
        </w:rPr>
        <w:t>20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424242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/>
          <w:color w:val="424242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color w:val="424242"/>
          <w:sz w:val="32"/>
          <w:szCs w:val="32"/>
        </w:rPr>
        <w:t>日</w:t>
      </w: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5126"/>
        <w:jc w:val="right"/>
        <w:rPr>
          <w:rFonts w:ascii="微软雅黑" w:hAnsi="微软雅黑" w:eastAsia="微软雅黑"/>
          <w:color w:val="424242"/>
          <w:sz w:val="27"/>
          <w:szCs w:val="27"/>
        </w:rPr>
      </w:pP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317"/>
        <w:rPr>
          <w:rFonts w:ascii="微软雅黑" w:hAnsi="微软雅黑" w:eastAsia="微软雅黑"/>
          <w:color w:val="424242"/>
          <w:sz w:val="27"/>
          <w:szCs w:val="27"/>
        </w:rPr>
      </w:pPr>
      <w:r>
        <w:rPr>
          <w:rFonts w:hint="eastAsia" w:ascii="仿宋" w:hAnsi="仿宋" w:eastAsia="仿宋"/>
          <w:color w:val="424242"/>
          <w:sz w:val="32"/>
          <w:szCs w:val="32"/>
        </w:rPr>
        <w:t>（联系人：</w:t>
      </w:r>
      <w:r>
        <w:rPr>
          <w:rFonts w:hint="eastAsia" w:ascii="仿宋" w:hAnsi="仿宋" w:eastAsia="仿宋"/>
          <w:color w:val="424242"/>
          <w:sz w:val="32"/>
          <w:szCs w:val="32"/>
          <w:lang w:val="en-US" w:eastAsia="zh-CN"/>
        </w:rPr>
        <w:t>孙老师</w:t>
      </w:r>
      <w:r>
        <w:rPr>
          <w:rFonts w:hint="eastAsia" w:ascii="仿宋" w:hAnsi="仿宋" w:eastAsia="仿宋"/>
          <w:color w:val="424242"/>
          <w:sz w:val="32"/>
          <w:szCs w:val="32"/>
        </w:rPr>
        <w:t>，联系电话：</w:t>
      </w:r>
      <w:r>
        <w:rPr>
          <w:rFonts w:ascii="Times New Roman" w:hAnsi="Times New Roman" w:eastAsia="微软雅黑" w:cs="Times New Roman"/>
          <w:color w:val="424242"/>
          <w:sz w:val="32"/>
          <w:szCs w:val="32"/>
        </w:rPr>
        <w:t>0564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</w:rPr>
        <w:t>-</w:t>
      </w:r>
      <w:r>
        <w:rPr>
          <w:rFonts w:ascii="Times New Roman" w:hAnsi="Times New Roman" w:eastAsia="微软雅黑" w:cs="Times New Roman"/>
          <w:color w:val="424242"/>
          <w:sz w:val="32"/>
          <w:szCs w:val="32"/>
        </w:rPr>
        <w:t>335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  <w:lang w:val="en-US" w:eastAsia="zh-CN"/>
        </w:rPr>
        <w:t>9010</w:t>
      </w:r>
      <w:r>
        <w:rPr>
          <w:rFonts w:hint="eastAsia" w:ascii="仿宋" w:hAnsi="仿宋" w:eastAsia="仿宋"/>
          <w:color w:val="424242"/>
          <w:sz w:val="32"/>
          <w:szCs w:val="32"/>
        </w:rPr>
        <w:t>）</w:t>
      </w:r>
    </w:p>
    <w:p>
      <w:pPr>
        <w:spacing w:line="44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sz w:val="52"/>
          <w:szCs w:val="52"/>
        </w:rPr>
      </w:pPr>
    </w:p>
    <w:sectPr>
      <w:pgSz w:w="11906" w:h="16838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9B854"/>
    <w:multiLevelType w:val="singleLevel"/>
    <w:tmpl w:val="E179B8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Db9Ltb36vjeb1AwU+rPQlME4SVw=" w:salt="wlu3KCsC0KKIAWYuIMaH9w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jYmNmZjkwNTdiZTRhZjRmMTgwYWZiYjAwMmY4M2UifQ=="/>
    <w:docVar w:name="DocumentID" w:val="{7FFC70E2-0C27-4049-984E-32D1FC036D3C}"/>
    <w:docVar w:name="DocumentName" w:val="安徽六安技师学院（本部）教学管理监控系统维修、维护服务项目"/>
    <w:docVar w:name="KSO_WPS_MARK_KEY" w:val="2c475c2c-b951-4cc0-8680-3ba4025096e9"/>
  </w:docVars>
  <w:rsids>
    <w:rsidRoot w:val="009A2E0D"/>
    <w:rsid w:val="000C322F"/>
    <w:rsid w:val="000D08FD"/>
    <w:rsid w:val="001216CF"/>
    <w:rsid w:val="00153720"/>
    <w:rsid w:val="00176E6D"/>
    <w:rsid w:val="001D0BD3"/>
    <w:rsid w:val="001E6131"/>
    <w:rsid w:val="001F3078"/>
    <w:rsid w:val="002B13B6"/>
    <w:rsid w:val="002C2219"/>
    <w:rsid w:val="002D269B"/>
    <w:rsid w:val="003710AF"/>
    <w:rsid w:val="003B4303"/>
    <w:rsid w:val="00400239"/>
    <w:rsid w:val="0040078B"/>
    <w:rsid w:val="00436FCB"/>
    <w:rsid w:val="004648CE"/>
    <w:rsid w:val="004877BA"/>
    <w:rsid w:val="00587D03"/>
    <w:rsid w:val="005A756D"/>
    <w:rsid w:val="0063581A"/>
    <w:rsid w:val="0065795B"/>
    <w:rsid w:val="006A127B"/>
    <w:rsid w:val="007B3403"/>
    <w:rsid w:val="007F0BAA"/>
    <w:rsid w:val="007F6D47"/>
    <w:rsid w:val="008469AF"/>
    <w:rsid w:val="00973C27"/>
    <w:rsid w:val="009A2E0D"/>
    <w:rsid w:val="009C617B"/>
    <w:rsid w:val="00A863AF"/>
    <w:rsid w:val="00A97376"/>
    <w:rsid w:val="00B11741"/>
    <w:rsid w:val="00B264B6"/>
    <w:rsid w:val="00B536C6"/>
    <w:rsid w:val="00B74178"/>
    <w:rsid w:val="00B7711C"/>
    <w:rsid w:val="00B8781F"/>
    <w:rsid w:val="00B972CE"/>
    <w:rsid w:val="00BB5CE5"/>
    <w:rsid w:val="00BB6C48"/>
    <w:rsid w:val="00BB6FE7"/>
    <w:rsid w:val="00C723A6"/>
    <w:rsid w:val="00C85F20"/>
    <w:rsid w:val="00C93239"/>
    <w:rsid w:val="00C952DF"/>
    <w:rsid w:val="00D55999"/>
    <w:rsid w:val="00D76642"/>
    <w:rsid w:val="00DE2768"/>
    <w:rsid w:val="00DE73D4"/>
    <w:rsid w:val="00DF252E"/>
    <w:rsid w:val="00E002D0"/>
    <w:rsid w:val="00E7315A"/>
    <w:rsid w:val="00EC7916"/>
    <w:rsid w:val="00F00FA3"/>
    <w:rsid w:val="00F73131"/>
    <w:rsid w:val="00F950D4"/>
    <w:rsid w:val="00FD557F"/>
    <w:rsid w:val="00FE5570"/>
    <w:rsid w:val="00FF7C1D"/>
    <w:rsid w:val="01CB136D"/>
    <w:rsid w:val="01F33470"/>
    <w:rsid w:val="022E7B8E"/>
    <w:rsid w:val="026223A4"/>
    <w:rsid w:val="032338E1"/>
    <w:rsid w:val="035A307B"/>
    <w:rsid w:val="03F37758"/>
    <w:rsid w:val="040E4592"/>
    <w:rsid w:val="04297CB1"/>
    <w:rsid w:val="042E0790"/>
    <w:rsid w:val="04C9670A"/>
    <w:rsid w:val="05883ED0"/>
    <w:rsid w:val="06DD649D"/>
    <w:rsid w:val="08DB0FA0"/>
    <w:rsid w:val="09050131"/>
    <w:rsid w:val="092035D0"/>
    <w:rsid w:val="09690D42"/>
    <w:rsid w:val="0A8D4ABA"/>
    <w:rsid w:val="0AAE40C1"/>
    <w:rsid w:val="0BDC08ED"/>
    <w:rsid w:val="0C17662A"/>
    <w:rsid w:val="0CD43E9E"/>
    <w:rsid w:val="0CDA7707"/>
    <w:rsid w:val="0D2F61DD"/>
    <w:rsid w:val="0D374B59"/>
    <w:rsid w:val="0D470B14"/>
    <w:rsid w:val="0D69705B"/>
    <w:rsid w:val="0DF57CE4"/>
    <w:rsid w:val="0F4D46C7"/>
    <w:rsid w:val="0F607C6B"/>
    <w:rsid w:val="0FEA67AE"/>
    <w:rsid w:val="10A5002C"/>
    <w:rsid w:val="10A65B52"/>
    <w:rsid w:val="10AC13BA"/>
    <w:rsid w:val="10D206F5"/>
    <w:rsid w:val="112A3C8D"/>
    <w:rsid w:val="115630D4"/>
    <w:rsid w:val="11765524"/>
    <w:rsid w:val="117B6FDE"/>
    <w:rsid w:val="11F56D91"/>
    <w:rsid w:val="1212349F"/>
    <w:rsid w:val="126C2395"/>
    <w:rsid w:val="12E12E71"/>
    <w:rsid w:val="13F310AE"/>
    <w:rsid w:val="146124BC"/>
    <w:rsid w:val="14613ADF"/>
    <w:rsid w:val="14B44CE1"/>
    <w:rsid w:val="15C03212"/>
    <w:rsid w:val="18124BB5"/>
    <w:rsid w:val="18277578"/>
    <w:rsid w:val="186C580B"/>
    <w:rsid w:val="18CD0120"/>
    <w:rsid w:val="19A54BF8"/>
    <w:rsid w:val="1B46322C"/>
    <w:rsid w:val="1B943177"/>
    <w:rsid w:val="1C1E0C92"/>
    <w:rsid w:val="1CAC6211"/>
    <w:rsid w:val="1D7F1C04"/>
    <w:rsid w:val="1DE20996"/>
    <w:rsid w:val="1DFF42F4"/>
    <w:rsid w:val="1E2B1E71"/>
    <w:rsid w:val="1F26151A"/>
    <w:rsid w:val="1F896D6A"/>
    <w:rsid w:val="1F8B3294"/>
    <w:rsid w:val="204A6988"/>
    <w:rsid w:val="204F3B10"/>
    <w:rsid w:val="22513B6F"/>
    <w:rsid w:val="22561186"/>
    <w:rsid w:val="22CA3922"/>
    <w:rsid w:val="22D14CB0"/>
    <w:rsid w:val="231921B3"/>
    <w:rsid w:val="23C14D25"/>
    <w:rsid w:val="25583467"/>
    <w:rsid w:val="25740E92"/>
    <w:rsid w:val="25D45BEC"/>
    <w:rsid w:val="25EF2EFE"/>
    <w:rsid w:val="26D46B1D"/>
    <w:rsid w:val="28212236"/>
    <w:rsid w:val="28AD42C3"/>
    <w:rsid w:val="28B5472C"/>
    <w:rsid w:val="29581C87"/>
    <w:rsid w:val="2A0C4820"/>
    <w:rsid w:val="2CEA52EC"/>
    <w:rsid w:val="2D684463"/>
    <w:rsid w:val="2DF06932"/>
    <w:rsid w:val="2DFD104F"/>
    <w:rsid w:val="2E112405"/>
    <w:rsid w:val="2E56075F"/>
    <w:rsid w:val="2E753BD1"/>
    <w:rsid w:val="2E980D78"/>
    <w:rsid w:val="2F8F5B3E"/>
    <w:rsid w:val="2FA21EAE"/>
    <w:rsid w:val="2FEA7556"/>
    <w:rsid w:val="3025663B"/>
    <w:rsid w:val="30427C69"/>
    <w:rsid w:val="304E62D0"/>
    <w:rsid w:val="30D36097"/>
    <w:rsid w:val="31085D41"/>
    <w:rsid w:val="31132938"/>
    <w:rsid w:val="319B6BB5"/>
    <w:rsid w:val="32891103"/>
    <w:rsid w:val="32EC3440"/>
    <w:rsid w:val="33152997"/>
    <w:rsid w:val="335F3C12"/>
    <w:rsid w:val="33D062D8"/>
    <w:rsid w:val="344F1ED9"/>
    <w:rsid w:val="35140926"/>
    <w:rsid w:val="35EE2006"/>
    <w:rsid w:val="36794FEB"/>
    <w:rsid w:val="37305FF2"/>
    <w:rsid w:val="377F2B53"/>
    <w:rsid w:val="38107BD1"/>
    <w:rsid w:val="3949339B"/>
    <w:rsid w:val="39FD2CED"/>
    <w:rsid w:val="3B547DD5"/>
    <w:rsid w:val="3BB63255"/>
    <w:rsid w:val="3CF67395"/>
    <w:rsid w:val="3D031AB2"/>
    <w:rsid w:val="3E063608"/>
    <w:rsid w:val="3E7A2248"/>
    <w:rsid w:val="3E7A5DA4"/>
    <w:rsid w:val="3E7F160D"/>
    <w:rsid w:val="3F3E1B35"/>
    <w:rsid w:val="3FFB4CC3"/>
    <w:rsid w:val="40055B41"/>
    <w:rsid w:val="402507DC"/>
    <w:rsid w:val="408D1DBF"/>
    <w:rsid w:val="40C357E1"/>
    <w:rsid w:val="410A1661"/>
    <w:rsid w:val="41C45CB4"/>
    <w:rsid w:val="41C77552"/>
    <w:rsid w:val="42BF022A"/>
    <w:rsid w:val="432A5FEB"/>
    <w:rsid w:val="43772091"/>
    <w:rsid w:val="43A23DD3"/>
    <w:rsid w:val="43BE4985"/>
    <w:rsid w:val="453749EF"/>
    <w:rsid w:val="46192347"/>
    <w:rsid w:val="46250CEB"/>
    <w:rsid w:val="46C2478C"/>
    <w:rsid w:val="47743CD8"/>
    <w:rsid w:val="478D6B48"/>
    <w:rsid w:val="48194880"/>
    <w:rsid w:val="488B0EF3"/>
    <w:rsid w:val="48A01734"/>
    <w:rsid w:val="49322CE5"/>
    <w:rsid w:val="49830203"/>
    <w:rsid w:val="4AB03449"/>
    <w:rsid w:val="4AC565F9"/>
    <w:rsid w:val="4B482A6F"/>
    <w:rsid w:val="4B5F6A4E"/>
    <w:rsid w:val="4B80232E"/>
    <w:rsid w:val="4CB608EF"/>
    <w:rsid w:val="4D317F76"/>
    <w:rsid w:val="4D6640C3"/>
    <w:rsid w:val="4DC94652"/>
    <w:rsid w:val="4EA84268"/>
    <w:rsid w:val="4F0C0C9A"/>
    <w:rsid w:val="50B769E4"/>
    <w:rsid w:val="51AC406F"/>
    <w:rsid w:val="525C5184"/>
    <w:rsid w:val="528154FB"/>
    <w:rsid w:val="53F73CC7"/>
    <w:rsid w:val="54DE4E87"/>
    <w:rsid w:val="554E3DBB"/>
    <w:rsid w:val="554F7B33"/>
    <w:rsid w:val="55621614"/>
    <w:rsid w:val="569964F4"/>
    <w:rsid w:val="56D27D41"/>
    <w:rsid w:val="56D402F0"/>
    <w:rsid w:val="575907F5"/>
    <w:rsid w:val="58BD4DB3"/>
    <w:rsid w:val="59044790"/>
    <w:rsid w:val="59455C1B"/>
    <w:rsid w:val="59E940B2"/>
    <w:rsid w:val="5A5359CF"/>
    <w:rsid w:val="5C901CC8"/>
    <w:rsid w:val="5D243885"/>
    <w:rsid w:val="5D5757D7"/>
    <w:rsid w:val="5D7C523D"/>
    <w:rsid w:val="5E287173"/>
    <w:rsid w:val="5E622685"/>
    <w:rsid w:val="5EB66A16"/>
    <w:rsid w:val="5ED6097D"/>
    <w:rsid w:val="5F8E3006"/>
    <w:rsid w:val="603E2C7E"/>
    <w:rsid w:val="608A1A1F"/>
    <w:rsid w:val="60EE7D2A"/>
    <w:rsid w:val="6121670B"/>
    <w:rsid w:val="61677FB2"/>
    <w:rsid w:val="61954B1F"/>
    <w:rsid w:val="61D03DA9"/>
    <w:rsid w:val="64151D68"/>
    <w:rsid w:val="642D7291"/>
    <w:rsid w:val="64504D2E"/>
    <w:rsid w:val="64F26A83"/>
    <w:rsid w:val="65640A91"/>
    <w:rsid w:val="659F5F6D"/>
    <w:rsid w:val="664C4F37"/>
    <w:rsid w:val="6697172A"/>
    <w:rsid w:val="66D27BA6"/>
    <w:rsid w:val="67281F91"/>
    <w:rsid w:val="67446DCC"/>
    <w:rsid w:val="68624066"/>
    <w:rsid w:val="689F6284"/>
    <w:rsid w:val="69112CDD"/>
    <w:rsid w:val="69FC7701"/>
    <w:rsid w:val="6A4964A7"/>
    <w:rsid w:val="6B02459E"/>
    <w:rsid w:val="6B841E8D"/>
    <w:rsid w:val="6CC91B21"/>
    <w:rsid w:val="6CE82E1C"/>
    <w:rsid w:val="6D725D15"/>
    <w:rsid w:val="6E557B10"/>
    <w:rsid w:val="6EF54E4F"/>
    <w:rsid w:val="6F2F0361"/>
    <w:rsid w:val="6F370FC4"/>
    <w:rsid w:val="6FA752D8"/>
    <w:rsid w:val="71C8684B"/>
    <w:rsid w:val="71EA0D60"/>
    <w:rsid w:val="729B7ABC"/>
    <w:rsid w:val="72B1108D"/>
    <w:rsid w:val="732B01F9"/>
    <w:rsid w:val="73E11809"/>
    <w:rsid w:val="761E2EDE"/>
    <w:rsid w:val="763005C4"/>
    <w:rsid w:val="76CB497E"/>
    <w:rsid w:val="76CE66B2"/>
    <w:rsid w:val="77955421"/>
    <w:rsid w:val="78DC497A"/>
    <w:rsid w:val="7A0D74F1"/>
    <w:rsid w:val="7AC34054"/>
    <w:rsid w:val="7B827A6B"/>
    <w:rsid w:val="7C1820F4"/>
    <w:rsid w:val="7C5533D1"/>
    <w:rsid w:val="7D316A6A"/>
    <w:rsid w:val="7D456FA2"/>
    <w:rsid w:val="7D5D42EC"/>
    <w:rsid w:val="7E1E54DE"/>
    <w:rsid w:val="7E2E7A36"/>
    <w:rsid w:val="7E386B07"/>
    <w:rsid w:val="7E6671D0"/>
    <w:rsid w:val="7F455247"/>
    <w:rsid w:val="7F643651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9D46E-D8CF-459F-8C4A-AD33D7E91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362</Characters>
  <Lines>6</Lines>
  <Paragraphs>1</Paragraphs>
  <TotalTime>2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2020-08-05T02:44:00Z</dcterms:created>
  <dc:creator>Kong</dc:creator>
  <cp:lastModifiedBy>gyb1</cp:lastModifiedBy>
  <cp:lastPrinted>2023-04-27T05:37:00Z</cp:lastPrinted>
  <dcterms:modified xsi:type="dcterms:W3CDTF">2024-03-25T09:21:21Z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E167096351F2462FBE2791DC86CCBED7_13</vt:lpwstr>
  </property>
</Properties>
</file>